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763" w:rsidRDefault="00E77458">
      <w:bookmarkStart w:id="0" w:name="_GoBack"/>
      <w:bookmarkEnd w:id="0"/>
      <w:r w:rsidRPr="00E77458">
        <w:t>https://disk.yandex.ru/i/DJxnR9iXdMl1wQ</w:t>
      </w:r>
    </w:p>
    <w:sectPr w:rsidR="003327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906"/>
    <w:rsid w:val="00253906"/>
    <w:rsid w:val="00332763"/>
    <w:rsid w:val="00796891"/>
    <w:rsid w:val="00E7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BBA90C-0A7A-4D28-BEAF-AB1DF0410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vkomarov50</dc:creator>
  <cp:keywords/>
  <dc:description/>
  <cp:lastModifiedBy>Хлыбова Марианна Сергеевна</cp:lastModifiedBy>
  <cp:revision>2</cp:revision>
  <dcterms:created xsi:type="dcterms:W3CDTF">2024-07-11T07:02:00Z</dcterms:created>
  <dcterms:modified xsi:type="dcterms:W3CDTF">2024-07-11T07:02:00Z</dcterms:modified>
</cp:coreProperties>
</file>