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DD" w:rsidRDefault="009A3FDD" w:rsidP="009A3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марта 2021 года</w:t>
      </w:r>
      <w:r w:rsidR="0000658C">
        <w:rPr>
          <w:b/>
          <w:bCs/>
          <w:sz w:val="28"/>
          <w:szCs w:val="28"/>
        </w:rPr>
        <w:t>, начало в 11.00.</w:t>
      </w:r>
    </w:p>
    <w:p w:rsidR="009A3FDD" w:rsidRDefault="009A3FDD" w:rsidP="009A3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Жилой район «Энергетик», улица Наймушина, 26</w:t>
      </w:r>
    </w:p>
    <w:p w:rsidR="009A3FDD" w:rsidRDefault="009A3FDD" w:rsidP="009A3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МАУ ДО «Детская школа искусств №1», 301 аудитория – Белая Гостиная</w:t>
      </w:r>
    </w:p>
    <w:p w:rsidR="009A3FDD" w:rsidRPr="009A3FDD" w:rsidRDefault="009A3FDD" w:rsidP="009A3FDD">
      <w:pPr>
        <w:jc w:val="both"/>
        <w:rPr>
          <w:b/>
          <w:bCs/>
          <w:sz w:val="28"/>
          <w:szCs w:val="28"/>
        </w:rPr>
      </w:pPr>
    </w:p>
    <w:p w:rsidR="006A3EB2" w:rsidRPr="00365100" w:rsidRDefault="006A3EB2" w:rsidP="006A3E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A60D3F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Открытый городской конкурс художественного слова </w:t>
      </w:r>
    </w:p>
    <w:p w:rsidR="006A3EB2" w:rsidRDefault="00490823" w:rsidP="00AA7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только малость расскажу в стихе…</w:t>
      </w:r>
      <w:r w:rsidR="006A3EB2">
        <w:rPr>
          <w:b/>
          <w:bCs/>
          <w:sz w:val="28"/>
          <w:szCs w:val="28"/>
        </w:rPr>
        <w:t xml:space="preserve">» </w:t>
      </w:r>
    </w:p>
    <w:p w:rsidR="00490823" w:rsidRDefault="00490823" w:rsidP="00AA7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(«поэты из СССР»)</w:t>
      </w:r>
    </w:p>
    <w:p w:rsidR="00A60D3F" w:rsidRPr="00A60D3F" w:rsidRDefault="00A60D3F" w:rsidP="00D50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Номинация «Художественное слово»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529"/>
        <w:gridCol w:w="3969"/>
        <w:gridCol w:w="1701"/>
      </w:tblGrid>
      <w:tr w:rsidR="006A3EB2" w:rsidTr="00490823">
        <w:tc>
          <w:tcPr>
            <w:tcW w:w="15276" w:type="dxa"/>
            <w:gridSpan w:val="5"/>
          </w:tcPr>
          <w:p w:rsidR="006A3EB2" w:rsidRPr="00AA7F4B" w:rsidRDefault="006A3EB2" w:rsidP="006A3EB2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1 возрастная группа 14-15 лет</w:t>
            </w:r>
          </w:p>
        </w:tc>
      </w:tr>
      <w:tr w:rsidR="001A7749" w:rsidTr="004553DF">
        <w:tc>
          <w:tcPr>
            <w:tcW w:w="534" w:type="dxa"/>
          </w:tcPr>
          <w:p w:rsidR="006A3EB2" w:rsidRP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6A3EB2" w:rsidRP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529" w:type="dxa"/>
          </w:tcPr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3969" w:type="dxa"/>
          </w:tcPr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6A3EB2" w:rsidRDefault="00A53DEB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1A7749" w:rsidTr="004553DF">
        <w:tc>
          <w:tcPr>
            <w:tcW w:w="534" w:type="dxa"/>
          </w:tcPr>
          <w:p w:rsidR="006A3EB2" w:rsidRPr="006A3EB2" w:rsidRDefault="00861C07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A3EB2" w:rsidRPr="00111085" w:rsidRDefault="006A7396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Бояркина</w:t>
            </w:r>
          </w:p>
          <w:p w:rsidR="006A7396" w:rsidRPr="006A3EB2" w:rsidRDefault="006A7396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Юлия Николаевна</w:t>
            </w:r>
          </w:p>
        </w:tc>
        <w:tc>
          <w:tcPr>
            <w:tcW w:w="5529" w:type="dxa"/>
          </w:tcPr>
          <w:p w:rsidR="006A7396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№15»</w:t>
            </w:r>
          </w:p>
          <w:p w:rsidR="006A3EB2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Мироненко Ирина Михайловна</w:t>
            </w:r>
          </w:p>
        </w:tc>
        <w:tc>
          <w:tcPr>
            <w:tcW w:w="3969" w:type="dxa"/>
          </w:tcPr>
          <w:p w:rsidR="00E45B06" w:rsidRDefault="006A7396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</w:t>
            </w:r>
          </w:p>
          <w:p w:rsidR="006A7396" w:rsidRDefault="006A7396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«Трусиха» - 4 мин.</w:t>
            </w:r>
          </w:p>
        </w:tc>
        <w:tc>
          <w:tcPr>
            <w:tcW w:w="1701" w:type="dxa"/>
          </w:tcPr>
          <w:p w:rsidR="000067F3" w:rsidRPr="00111085" w:rsidRDefault="000067F3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0067F3" w:rsidRDefault="000067F3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>I</w:t>
            </w:r>
            <w:r w:rsidRPr="00111085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  <w:p w:rsidR="008533A4" w:rsidRPr="00111085" w:rsidRDefault="008533A4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 Приз</w:t>
            </w:r>
          </w:p>
          <w:p w:rsidR="008533A4" w:rsidRPr="000067F3" w:rsidRDefault="008533A4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МКУ «ЦМИ»</w:t>
            </w:r>
          </w:p>
        </w:tc>
      </w:tr>
      <w:tr w:rsidR="00E45B06" w:rsidTr="004553DF">
        <w:tc>
          <w:tcPr>
            <w:tcW w:w="534" w:type="dxa"/>
          </w:tcPr>
          <w:p w:rsidR="00E45B06" w:rsidRDefault="00861C07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490823" w:rsidRPr="00111085" w:rsidRDefault="00490823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Дементьев </w:t>
            </w:r>
          </w:p>
          <w:p w:rsidR="00E45B06" w:rsidRPr="006A3EB2" w:rsidRDefault="00490823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Даниил Вячеславович</w:t>
            </w:r>
          </w:p>
        </w:tc>
        <w:tc>
          <w:tcPr>
            <w:tcW w:w="5529" w:type="dxa"/>
          </w:tcPr>
          <w:p w:rsidR="00E45B06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490823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3969" w:type="dxa"/>
          </w:tcPr>
          <w:p w:rsidR="00011471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Кедрин</w:t>
            </w:r>
          </w:p>
          <w:p w:rsidR="00490823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«Пирамида» - 3,30</w:t>
            </w:r>
          </w:p>
        </w:tc>
        <w:tc>
          <w:tcPr>
            <w:tcW w:w="1701" w:type="dxa"/>
          </w:tcPr>
          <w:p w:rsidR="00E45B06" w:rsidRPr="00111085" w:rsidRDefault="008533A4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8533A4" w:rsidRPr="008533A4" w:rsidRDefault="008533A4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>II</w:t>
            </w:r>
            <w:r w:rsidRPr="00111085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  <w:tr w:rsidR="0023780F" w:rsidTr="004553DF">
        <w:tc>
          <w:tcPr>
            <w:tcW w:w="534" w:type="dxa"/>
          </w:tcPr>
          <w:p w:rsidR="0023780F" w:rsidRDefault="00861C07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490823" w:rsidRPr="00A81AE7" w:rsidRDefault="00490823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 xml:space="preserve">Кузнецова </w:t>
            </w:r>
          </w:p>
          <w:p w:rsidR="0023780F" w:rsidRDefault="00490823" w:rsidP="006A3EB2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Маргарита Алексеевна</w:t>
            </w:r>
          </w:p>
        </w:tc>
        <w:tc>
          <w:tcPr>
            <w:tcW w:w="5529" w:type="dxa"/>
          </w:tcPr>
          <w:p w:rsidR="00490823" w:rsidRDefault="00490823" w:rsidP="004908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23780F" w:rsidRDefault="00490823" w:rsidP="004908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3969" w:type="dxa"/>
          </w:tcPr>
          <w:p w:rsidR="00011471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Иннокентий Луговской </w:t>
            </w:r>
          </w:p>
          <w:p w:rsidR="00C053B6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«Соболь» - 2.10</w:t>
            </w:r>
          </w:p>
        </w:tc>
        <w:tc>
          <w:tcPr>
            <w:tcW w:w="1701" w:type="dxa"/>
          </w:tcPr>
          <w:p w:rsidR="008533A4" w:rsidRPr="00A81AE7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Д Л</w:t>
            </w:r>
          </w:p>
          <w:p w:rsidR="0023780F" w:rsidRDefault="008533A4" w:rsidP="008533A4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  <w:lang w:val="en-US"/>
              </w:rPr>
              <w:t>II</w:t>
            </w:r>
            <w:r w:rsidRPr="00A81AE7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  <w:tr w:rsidR="00FD1942" w:rsidTr="004553DF">
        <w:tc>
          <w:tcPr>
            <w:tcW w:w="534" w:type="dxa"/>
          </w:tcPr>
          <w:p w:rsidR="00FD1942" w:rsidRPr="00D50523" w:rsidRDefault="00FD1942" w:rsidP="006A3EB2">
            <w:pPr>
              <w:jc w:val="both"/>
              <w:rPr>
                <w:sz w:val="28"/>
                <w:szCs w:val="28"/>
              </w:rPr>
            </w:pPr>
            <w:r w:rsidRPr="00D50523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D1942" w:rsidRPr="00111085" w:rsidRDefault="008533A4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Купрякова</w:t>
            </w:r>
          </w:p>
          <w:p w:rsidR="00FD1942" w:rsidRPr="00D50523" w:rsidRDefault="00FD1942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Диана Евгеньевна</w:t>
            </w:r>
          </w:p>
        </w:tc>
        <w:tc>
          <w:tcPr>
            <w:tcW w:w="5529" w:type="dxa"/>
          </w:tcPr>
          <w:p w:rsidR="00FD1942" w:rsidRPr="00D50523" w:rsidRDefault="00FD1942" w:rsidP="00490823">
            <w:pPr>
              <w:jc w:val="both"/>
              <w:rPr>
                <w:sz w:val="28"/>
                <w:szCs w:val="28"/>
              </w:rPr>
            </w:pPr>
            <w:r w:rsidRPr="00D50523">
              <w:rPr>
                <w:sz w:val="28"/>
                <w:szCs w:val="28"/>
              </w:rPr>
              <w:t>МБОУ «СОШ №37»</w:t>
            </w:r>
          </w:p>
          <w:p w:rsidR="00FD1942" w:rsidRPr="00D50523" w:rsidRDefault="00FD1942" w:rsidP="00490823">
            <w:pPr>
              <w:jc w:val="both"/>
              <w:rPr>
                <w:sz w:val="28"/>
                <w:szCs w:val="28"/>
              </w:rPr>
            </w:pPr>
            <w:r w:rsidRPr="00D50523">
              <w:rPr>
                <w:sz w:val="28"/>
                <w:szCs w:val="28"/>
              </w:rPr>
              <w:t>Михеева Светлана Васильевна</w:t>
            </w:r>
          </w:p>
        </w:tc>
        <w:tc>
          <w:tcPr>
            <w:tcW w:w="3969" w:type="dxa"/>
          </w:tcPr>
          <w:p w:rsidR="00FD1942" w:rsidRPr="00D50523" w:rsidRDefault="00FD1942" w:rsidP="006A3EB2">
            <w:pPr>
              <w:jc w:val="both"/>
              <w:rPr>
                <w:sz w:val="28"/>
                <w:szCs w:val="28"/>
              </w:rPr>
            </w:pPr>
            <w:r w:rsidRPr="00D50523">
              <w:rPr>
                <w:sz w:val="28"/>
                <w:szCs w:val="28"/>
              </w:rPr>
              <w:t>Роберт Рождественский</w:t>
            </w:r>
          </w:p>
          <w:p w:rsidR="00FD1942" w:rsidRPr="00D50523" w:rsidRDefault="00FD1942" w:rsidP="006A3EB2">
            <w:pPr>
              <w:jc w:val="both"/>
              <w:rPr>
                <w:sz w:val="28"/>
                <w:szCs w:val="28"/>
              </w:rPr>
            </w:pPr>
            <w:r w:rsidRPr="00D50523">
              <w:rPr>
                <w:sz w:val="28"/>
                <w:szCs w:val="28"/>
              </w:rPr>
              <w:t>«Таежные цветы» - 3 мин.</w:t>
            </w:r>
          </w:p>
        </w:tc>
        <w:tc>
          <w:tcPr>
            <w:tcW w:w="1701" w:type="dxa"/>
          </w:tcPr>
          <w:p w:rsidR="00FD1942" w:rsidRPr="00111085" w:rsidRDefault="004553DF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 Приз</w:t>
            </w:r>
          </w:p>
          <w:p w:rsidR="008533A4" w:rsidRPr="00D50523" w:rsidRDefault="008533A4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МКУ «ЦМИ»</w:t>
            </w:r>
          </w:p>
        </w:tc>
      </w:tr>
      <w:tr w:rsidR="00C053B6" w:rsidTr="004553DF">
        <w:tc>
          <w:tcPr>
            <w:tcW w:w="534" w:type="dxa"/>
          </w:tcPr>
          <w:p w:rsidR="00C053B6" w:rsidRDefault="00D505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490823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Кущева </w:t>
            </w:r>
          </w:p>
          <w:p w:rsidR="00C053B6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Александровна</w:t>
            </w:r>
          </w:p>
        </w:tc>
        <w:tc>
          <w:tcPr>
            <w:tcW w:w="5529" w:type="dxa"/>
          </w:tcPr>
          <w:p w:rsidR="00490823" w:rsidRDefault="00490823" w:rsidP="004908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C053B6" w:rsidRDefault="00490823" w:rsidP="004908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3969" w:type="dxa"/>
          </w:tcPr>
          <w:p w:rsidR="00011471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Кедрин</w:t>
            </w:r>
          </w:p>
          <w:p w:rsidR="00C053B6" w:rsidRDefault="004908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«Песнь про </w:t>
            </w:r>
            <w:r w:rsidR="00011471">
              <w:rPr>
                <w:sz w:val="28"/>
                <w:szCs w:val="28"/>
              </w:rPr>
              <w:t>пана» -</w:t>
            </w:r>
            <w:r>
              <w:rPr>
                <w:sz w:val="28"/>
                <w:szCs w:val="28"/>
              </w:rPr>
              <w:t xml:space="preserve"> 1,30</w:t>
            </w:r>
          </w:p>
        </w:tc>
        <w:tc>
          <w:tcPr>
            <w:tcW w:w="1701" w:type="dxa"/>
          </w:tcPr>
          <w:p w:rsidR="00C053B6" w:rsidRDefault="00043040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53B6" w:rsidTr="004553DF">
        <w:tc>
          <w:tcPr>
            <w:tcW w:w="534" w:type="dxa"/>
          </w:tcPr>
          <w:p w:rsidR="00C053B6" w:rsidRDefault="00D505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011471" w:rsidRPr="00A81AE7" w:rsidRDefault="00011471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 xml:space="preserve">Лебедева </w:t>
            </w:r>
          </w:p>
          <w:p w:rsidR="00C053B6" w:rsidRDefault="00011471" w:rsidP="006A3EB2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Владислава Дмитриевна</w:t>
            </w:r>
          </w:p>
        </w:tc>
        <w:tc>
          <w:tcPr>
            <w:tcW w:w="5529" w:type="dxa"/>
          </w:tcPr>
          <w:p w:rsidR="00011471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C053B6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  <w:p w:rsidR="00111085" w:rsidRDefault="00111085" w:rsidP="000114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11471" w:rsidRDefault="00011471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Белла Ахмадулина</w:t>
            </w:r>
          </w:p>
          <w:p w:rsidR="00C053B6" w:rsidRDefault="00011471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«Взойти на сцену» - 1,50</w:t>
            </w:r>
          </w:p>
        </w:tc>
        <w:tc>
          <w:tcPr>
            <w:tcW w:w="1701" w:type="dxa"/>
          </w:tcPr>
          <w:p w:rsidR="008533A4" w:rsidRPr="00A81AE7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Д Л</w:t>
            </w:r>
          </w:p>
          <w:p w:rsidR="00C053B6" w:rsidRDefault="008533A4" w:rsidP="008533A4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A81AE7">
              <w:rPr>
                <w:color w:val="FF0000"/>
                <w:sz w:val="28"/>
                <w:szCs w:val="28"/>
              </w:rPr>
              <w:t xml:space="preserve"> ст.</w:t>
            </w:r>
          </w:p>
        </w:tc>
      </w:tr>
      <w:tr w:rsidR="00C053B6" w:rsidTr="004553DF">
        <w:tc>
          <w:tcPr>
            <w:tcW w:w="534" w:type="dxa"/>
          </w:tcPr>
          <w:p w:rsidR="00C053B6" w:rsidRDefault="00D505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543" w:type="dxa"/>
          </w:tcPr>
          <w:p w:rsidR="00C053B6" w:rsidRPr="00111085" w:rsidRDefault="00011471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Михайлова </w:t>
            </w:r>
          </w:p>
          <w:p w:rsidR="00011471" w:rsidRDefault="00011471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Диана Дмитриевна</w:t>
            </w:r>
          </w:p>
        </w:tc>
        <w:tc>
          <w:tcPr>
            <w:tcW w:w="5529" w:type="dxa"/>
          </w:tcPr>
          <w:p w:rsidR="00011471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C053B6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3969" w:type="dxa"/>
          </w:tcPr>
          <w:p w:rsidR="00011471" w:rsidRDefault="00011471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Луговской </w:t>
            </w:r>
          </w:p>
          <w:p w:rsidR="00BC6F53" w:rsidRDefault="00011471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«Взойти на </w:t>
            </w:r>
            <w:r w:rsidR="005C40BD">
              <w:rPr>
                <w:sz w:val="28"/>
                <w:szCs w:val="28"/>
              </w:rPr>
              <w:t>сцену» -</w:t>
            </w:r>
            <w:r>
              <w:rPr>
                <w:sz w:val="28"/>
                <w:szCs w:val="28"/>
              </w:rPr>
              <w:t>2,15</w:t>
            </w:r>
          </w:p>
          <w:p w:rsidR="008533A4" w:rsidRDefault="008533A4" w:rsidP="006A3E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053B6" w:rsidRDefault="000067F3" w:rsidP="006A3EB2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Гран-при</w:t>
            </w:r>
          </w:p>
        </w:tc>
      </w:tr>
      <w:tr w:rsidR="00E923D5" w:rsidTr="004553DF">
        <w:tc>
          <w:tcPr>
            <w:tcW w:w="534" w:type="dxa"/>
          </w:tcPr>
          <w:p w:rsidR="00E923D5" w:rsidRDefault="00D505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E923D5" w:rsidRPr="00111085" w:rsidRDefault="00E923D5" w:rsidP="00E923D5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Пашкевичуте </w:t>
            </w:r>
          </w:p>
          <w:p w:rsidR="00E923D5" w:rsidRDefault="00E923D5" w:rsidP="00E923D5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Мария Павловна</w:t>
            </w:r>
          </w:p>
        </w:tc>
        <w:tc>
          <w:tcPr>
            <w:tcW w:w="5529" w:type="dxa"/>
          </w:tcPr>
          <w:p w:rsidR="00E923D5" w:rsidRDefault="00E923D5" w:rsidP="00E923D5">
            <w:pPr>
              <w:jc w:val="both"/>
              <w:rPr>
                <w:bCs/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>МАУДО «ДДЮТ имени Е.А. Евтушенко» МО г. Братска</w:t>
            </w:r>
          </w:p>
          <w:p w:rsidR="009A3FDD" w:rsidRPr="009A3FDD" w:rsidRDefault="00E923D5" w:rsidP="00E923D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Куделькина Александра Валерьевна</w:t>
            </w:r>
          </w:p>
        </w:tc>
        <w:tc>
          <w:tcPr>
            <w:tcW w:w="3969" w:type="dxa"/>
          </w:tcPr>
          <w:p w:rsidR="00E923D5" w:rsidRDefault="00E923D5" w:rsidP="00E923D5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E923D5" w:rsidRPr="00E923D5" w:rsidRDefault="00E923D5" w:rsidP="00E923D5">
            <w:pPr>
              <w:spacing w:line="100" w:lineRule="atLeast"/>
              <w:jc w:val="both"/>
            </w:pPr>
            <w:r>
              <w:rPr>
                <w:sz w:val="28"/>
                <w:szCs w:val="28"/>
              </w:rPr>
              <w:t xml:space="preserve"> «Баллада о крыльях» - 4 мин</w:t>
            </w:r>
          </w:p>
        </w:tc>
        <w:tc>
          <w:tcPr>
            <w:tcW w:w="1701" w:type="dxa"/>
          </w:tcPr>
          <w:p w:rsidR="000067F3" w:rsidRPr="00A81AE7" w:rsidRDefault="000067F3" w:rsidP="000067F3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Д л</w:t>
            </w:r>
          </w:p>
          <w:p w:rsidR="00E923D5" w:rsidRDefault="000067F3" w:rsidP="000067F3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A81AE7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6A7396" w:rsidTr="004553DF">
        <w:tc>
          <w:tcPr>
            <w:tcW w:w="534" w:type="dxa"/>
          </w:tcPr>
          <w:p w:rsidR="006A7396" w:rsidRDefault="00D505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6A7396" w:rsidRPr="00A81AE7" w:rsidRDefault="006A7396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Смирнов</w:t>
            </w:r>
          </w:p>
          <w:p w:rsidR="006A7396" w:rsidRDefault="006A7396" w:rsidP="006A3EB2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Арсений Игоревич</w:t>
            </w:r>
          </w:p>
        </w:tc>
        <w:tc>
          <w:tcPr>
            <w:tcW w:w="5529" w:type="dxa"/>
          </w:tcPr>
          <w:p w:rsidR="006A7396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№15»</w:t>
            </w:r>
          </w:p>
          <w:p w:rsidR="006A7396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Ташкенова Татьяна Викторовна</w:t>
            </w:r>
          </w:p>
        </w:tc>
        <w:tc>
          <w:tcPr>
            <w:tcW w:w="3969" w:type="dxa"/>
          </w:tcPr>
          <w:p w:rsidR="006A7396" w:rsidRDefault="00EC06AC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EC06AC" w:rsidRDefault="00EC06AC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«Баллада о зенитчицах» - 3-4 мин.</w:t>
            </w:r>
          </w:p>
        </w:tc>
        <w:tc>
          <w:tcPr>
            <w:tcW w:w="1701" w:type="dxa"/>
          </w:tcPr>
          <w:p w:rsidR="008533A4" w:rsidRPr="00A81AE7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Д Л</w:t>
            </w:r>
          </w:p>
          <w:p w:rsidR="006A7396" w:rsidRPr="008533A4" w:rsidRDefault="008533A4" w:rsidP="008533A4">
            <w:pPr>
              <w:jc w:val="both"/>
              <w:rPr>
                <w:sz w:val="28"/>
                <w:szCs w:val="28"/>
                <w:lang w:val="en-US"/>
              </w:rPr>
            </w:pPr>
            <w:r w:rsidRPr="00A81AE7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A81AE7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81AE7">
              <w:rPr>
                <w:color w:val="FF0000"/>
                <w:sz w:val="28"/>
                <w:szCs w:val="28"/>
              </w:rPr>
              <w:t>ст</w:t>
            </w:r>
            <w:proofErr w:type="spellEnd"/>
            <w:r w:rsidRPr="00A81AE7">
              <w:rPr>
                <w:color w:val="FF0000"/>
                <w:sz w:val="28"/>
                <w:szCs w:val="28"/>
                <w:lang w:val="en-US"/>
              </w:rPr>
              <w:t>.</w:t>
            </w:r>
          </w:p>
        </w:tc>
      </w:tr>
      <w:tr w:rsidR="00BA3C9B" w:rsidTr="004553DF">
        <w:tc>
          <w:tcPr>
            <w:tcW w:w="534" w:type="dxa"/>
          </w:tcPr>
          <w:p w:rsidR="00BA3C9B" w:rsidRDefault="00D5052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BA3C9B" w:rsidRDefault="00BA3C9B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</w:t>
            </w:r>
            <w:r w:rsidR="0045079E">
              <w:rPr>
                <w:sz w:val="28"/>
                <w:szCs w:val="28"/>
              </w:rPr>
              <w:t>ышо</w:t>
            </w:r>
            <w:r>
              <w:rPr>
                <w:sz w:val="28"/>
                <w:szCs w:val="28"/>
              </w:rPr>
              <w:t xml:space="preserve">ва </w:t>
            </w:r>
          </w:p>
          <w:p w:rsidR="00BA3C9B" w:rsidRDefault="00BA3C9B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Ангелина Алексеевна</w:t>
            </w:r>
          </w:p>
        </w:tc>
        <w:tc>
          <w:tcPr>
            <w:tcW w:w="5529" w:type="dxa"/>
          </w:tcPr>
          <w:p w:rsidR="00BA3C9B" w:rsidRDefault="009770D1" w:rsidP="00C053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«О</w:t>
            </w:r>
            <w:r w:rsidR="00BA3C9B">
              <w:rPr>
                <w:sz w:val="28"/>
                <w:szCs w:val="28"/>
              </w:rPr>
              <w:t xml:space="preserve">ОШ №17» </w:t>
            </w:r>
          </w:p>
          <w:p w:rsidR="00BA3C9B" w:rsidRDefault="009770D1" w:rsidP="00C053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</w:t>
            </w:r>
            <w:r w:rsidR="00BA3C9B">
              <w:rPr>
                <w:sz w:val="28"/>
                <w:szCs w:val="28"/>
              </w:rPr>
              <w:t>рчук Ульяна Ивановна</w:t>
            </w:r>
          </w:p>
        </w:tc>
        <w:tc>
          <w:tcPr>
            <w:tcW w:w="3969" w:type="dxa"/>
          </w:tcPr>
          <w:p w:rsidR="00BA3C9B" w:rsidRDefault="00BA3C9B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Высоцкий</w:t>
            </w:r>
          </w:p>
          <w:p w:rsidR="00BA3C9B" w:rsidRDefault="00BA3C9B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Москва-Одесса» - 3,5 мин.</w:t>
            </w:r>
          </w:p>
        </w:tc>
        <w:tc>
          <w:tcPr>
            <w:tcW w:w="1701" w:type="dxa"/>
          </w:tcPr>
          <w:p w:rsidR="00BA3C9B" w:rsidRDefault="00A81AE7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832AF" w:rsidRDefault="00F832AF" w:rsidP="006A3EB2">
      <w:pPr>
        <w:jc w:val="both"/>
        <w:rPr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8"/>
        <w:gridCol w:w="11"/>
        <w:gridCol w:w="3581"/>
        <w:gridCol w:w="5104"/>
        <w:gridCol w:w="4395"/>
        <w:gridCol w:w="1701"/>
      </w:tblGrid>
      <w:tr w:rsidR="001A7749" w:rsidTr="00BC6F99">
        <w:tc>
          <w:tcPr>
            <w:tcW w:w="15310" w:type="dxa"/>
            <w:gridSpan w:val="6"/>
          </w:tcPr>
          <w:p w:rsidR="001A7749" w:rsidRPr="00AA7F4B" w:rsidRDefault="001A7749" w:rsidP="004E3E2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2 возрастная группа 16-17 лет</w:t>
            </w:r>
          </w:p>
        </w:tc>
      </w:tr>
      <w:tr w:rsidR="001A7749" w:rsidTr="008533A4">
        <w:tc>
          <w:tcPr>
            <w:tcW w:w="529" w:type="dxa"/>
            <w:gridSpan w:val="2"/>
          </w:tcPr>
          <w:p w:rsidR="001A7749" w:rsidRPr="006A3EB2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81" w:type="dxa"/>
          </w:tcPr>
          <w:p w:rsidR="001A7749" w:rsidRPr="006A3EB2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104" w:type="dxa"/>
          </w:tcPr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395" w:type="dxa"/>
          </w:tcPr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1A7749" w:rsidRPr="008533A4" w:rsidRDefault="001A7749" w:rsidP="008533A4">
            <w:pPr>
              <w:jc w:val="both"/>
              <w:rPr>
                <w:sz w:val="28"/>
                <w:szCs w:val="28"/>
              </w:rPr>
            </w:pPr>
          </w:p>
        </w:tc>
      </w:tr>
      <w:tr w:rsidR="006A7396" w:rsidTr="008533A4">
        <w:tc>
          <w:tcPr>
            <w:tcW w:w="529" w:type="dxa"/>
            <w:gridSpan w:val="2"/>
          </w:tcPr>
          <w:p w:rsidR="006A7396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:rsidR="006A7396" w:rsidRPr="00A81AE7" w:rsidRDefault="006A7396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Беломестнов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Владислав Николаевич</w:t>
            </w:r>
          </w:p>
        </w:tc>
        <w:tc>
          <w:tcPr>
            <w:tcW w:w="5104" w:type="dxa"/>
          </w:tcPr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№15»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Сурина Наталья Леонидовна</w:t>
            </w:r>
          </w:p>
        </w:tc>
        <w:tc>
          <w:tcPr>
            <w:tcW w:w="4395" w:type="dxa"/>
          </w:tcPr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«Баллада о таланте, боге и черте» 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3-4 мин.</w:t>
            </w:r>
          </w:p>
        </w:tc>
        <w:tc>
          <w:tcPr>
            <w:tcW w:w="1701" w:type="dxa"/>
          </w:tcPr>
          <w:p w:rsidR="008533A4" w:rsidRPr="00A81AE7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Д Л</w:t>
            </w:r>
          </w:p>
          <w:p w:rsidR="006A7396" w:rsidRDefault="008533A4" w:rsidP="008533A4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A81AE7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749" w:rsidTr="008533A4">
        <w:tc>
          <w:tcPr>
            <w:tcW w:w="529" w:type="dxa"/>
            <w:gridSpan w:val="2"/>
          </w:tcPr>
          <w:p w:rsidR="001A7749" w:rsidRPr="006A3EB2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81" w:type="dxa"/>
          </w:tcPr>
          <w:p w:rsidR="001A7749" w:rsidRPr="00111085" w:rsidRDefault="005C40BD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Бутакова</w:t>
            </w:r>
          </w:p>
          <w:p w:rsidR="005C40BD" w:rsidRPr="006A3EB2" w:rsidRDefault="005C40BD" w:rsidP="004E3E2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Ирина Николаевна</w:t>
            </w:r>
          </w:p>
        </w:tc>
        <w:tc>
          <w:tcPr>
            <w:tcW w:w="5104" w:type="dxa"/>
          </w:tcPr>
          <w:p w:rsidR="005C40BD" w:rsidRDefault="005C40BD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Братский педагогический колледж </w:t>
            </w:r>
          </w:p>
          <w:p w:rsidR="005C40BD" w:rsidRDefault="005C40BD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«БрГУ»</w:t>
            </w:r>
          </w:p>
          <w:p w:rsidR="005C40BD" w:rsidRDefault="005C40BD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Будяк Елена Валерьевна</w:t>
            </w:r>
          </w:p>
        </w:tc>
        <w:tc>
          <w:tcPr>
            <w:tcW w:w="4395" w:type="dxa"/>
          </w:tcPr>
          <w:p w:rsidR="001A7749" w:rsidRPr="00111085" w:rsidRDefault="005C40BD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Андрей Вознесенский</w:t>
            </w:r>
          </w:p>
          <w:p w:rsidR="005C40BD" w:rsidRPr="00111085" w:rsidRDefault="005C40BD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«Пир» - 1,20</w:t>
            </w:r>
          </w:p>
        </w:tc>
        <w:tc>
          <w:tcPr>
            <w:tcW w:w="1701" w:type="dxa"/>
          </w:tcPr>
          <w:p w:rsidR="008533A4" w:rsidRPr="00111085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1A7749" w:rsidRPr="00111085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>II</w:t>
            </w:r>
            <w:r w:rsidRPr="00111085">
              <w:rPr>
                <w:color w:val="FF0000"/>
                <w:sz w:val="28"/>
                <w:szCs w:val="28"/>
              </w:rPr>
              <w:t xml:space="preserve"> ст.</w:t>
            </w:r>
          </w:p>
        </w:tc>
      </w:tr>
      <w:tr w:rsidR="00C778CF" w:rsidTr="008533A4">
        <w:tc>
          <w:tcPr>
            <w:tcW w:w="529" w:type="dxa"/>
            <w:gridSpan w:val="2"/>
          </w:tcPr>
          <w:p w:rsidR="00C778CF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81" w:type="dxa"/>
          </w:tcPr>
          <w:p w:rsidR="00C778CF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Виноградова </w:t>
            </w:r>
          </w:p>
          <w:p w:rsidR="00011471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Алексеевна</w:t>
            </w:r>
          </w:p>
        </w:tc>
        <w:tc>
          <w:tcPr>
            <w:tcW w:w="5104" w:type="dxa"/>
          </w:tcPr>
          <w:p w:rsidR="00011471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FC14AA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4395" w:type="dxa"/>
          </w:tcPr>
          <w:p w:rsidR="00FC14AA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Евтушенко</w:t>
            </w:r>
          </w:p>
          <w:p w:rsidR="00011471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«Людей нет интересных» -1,30</w:t>
            </w:r>
          </w:p>
        </w:tc>
        <w:tc>
          <w:tcPr>
            <w:tcW w:w="1701" w:type="dxa"/>
          </w:tcPr>
          <w:p w:rsidR="00C778CF" w:rsidRDefault="008533A4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40BD" w:rsidTr="008533A4">
        <w:tc>
          <w:tcPr>
            <w:tcW w:w="529" w:type="dxa"/>
            <w:gridSpan w:val="2"/>
          </w:tcPr>
          <w:p w:rsidR="005C40BD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:rsidR="005C40BD" w:rsidRPr="00111085" w:rsidRDefault="005C40BD" w:rsidP="00011471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Иванченко </w:t>
            </w:r>
          </w:p>
          <w:p w:rsidR="005C40BD" w:rsidRDefault="005C40BD" w:rsidP="00011471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Дмитрий Андреевич</w:t>
            </w:r>
          </w:p>
        </w:tc>
        <w:tc>
          <w:tcPr>
            <w:tcW w:w="5104" w:type="dxa"/>
          </w:tcPr>
          <w:p w:rsidR="005C40BD" w:rsidRDefault="005C40BD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Братский педагогический колледж </w:t>
            </w:r>
          </w:p>
          <w:p w:rsidR="005C40BD" w:rsidRDefault="005C40BD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«БрГУ»</w:t>
            </w:r>
          </w:p>
          <w:p w:rsidR="005C40BD" w:rsidRDefault="005C40BD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Будяк Елена Валерьевна</w:t>
            </w:r>
          </w:p>
        </w:tc>
        <w:tc>
          <w:tcPr>
            <w:tcW w:w="4395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Евтушенко</w:t>
            </w:r>
          </w:p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«Бабий яр» - 3,00</w:t>
            </w:r>
          </w:p>
        </w:tc>
        <w:tc>
          <w:tcPr>
            <w:tcW w:w="1701" w:type="dxa"/>
          </w:tcPr>
          <w:p w:rsidR="008533A4" w:rsidRPr="00111085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5C40BD" w:rsidRDefault="008533A4" w:rsidP="008533A4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>II</w:t>
            </w:r>
            <w:r w:rsidRPr="00111085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  <w:tr w:rsidR="00FC14AA" w:rsidTr="008533A4">
        <w:tc>
          <w:tcPr>
            <w:tcW w:w="529" w:type="dxa"/>
            <w:gridSpan w:val="2"/>
          </w:tcPr>
          <w:p w:rsidR="00FC14AA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:rsidR="00FC14AA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Клецкина</w:t>
            </w:r>
          </w:p>
          <w:p w:rsidR="00011471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 Дмитриевна</w:t>
            </w:r>
          </w:p>
        </w:tc>
        <w:tc>
          <w:tcPr>
            <w:tcW w:w="5104" w:type="dxa"/>
          </w:tcPr>
          <w:p w:rsidR="00011471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FC14AA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4395" w:type="dxa"/>
          </w:tcPr>
          <w:p w:rsidR="008533A4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Кедрин «Мышонок» - 1,25</w:t>
            </w:r>
          </w:p>
        </w:tc>
        <w:tc>
          <w:tcPr>
            <w:tcW w:w="1701" w:type="dxa"/>
          </w:tcPr>
          <w:p w:rsidR="00FC14AA" w:rsidRDefault="008533A4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5C40BD" w:rsidTr="008533A4">
        <w:tc>
          <w:tcPr>
            <w:tcW w:w="529" w:type="dxa"/>
            <w:gridSpan w:val="2"/>
          </w:tcPr>
          <w:p w:rsidR="005C40BD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81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Лановая </w:t>
            </w:r>
          </w:p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 Вячеславовна</w:t>
            </w:r>
          </w:p>
        </w:tc>
        <w:tc>
          <w:tcPr>
            <w:tcW w:w="5104" w:type="dxa"/>
          </w:tcPr>
          <w:p w:rsidR="005C40BD" w:rsidRDefault="005C40BD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Братский педагогический колледж </w:t>
            </w:r>
          </w:p>
          <w:p w:rsidR="005C40BD" w:rsidRDefault="005C40BD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 ВО «БрГУ»</w:t>
            </w:r>
          </w:p>
          <w:p w:rsidR="005C40BD" w:rsidRDefault="005C40BD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Будяк Елена Валерьевна</w:t>
            </w:r>
          </w:p>
          <w:p w:rsidR="008533A4" w:rsidRDefault="008533A4" w:rsidP="000114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Роберт Рождественский «Людям, чьих фамилии я не </w:t>
            </w:r>
            <w:r w:rsidR="00047B4D">
              <w:rPr>
                <w:sz w:val="28"/>
                <w:szCs w:val="28"/>
              </w:rPr>
              <w:t>знаю» -</w:t>
            </w:r>
            <w:r>
              <w:rPr>
                <w:sz w:val="28"/>
                <w:szCs w:val="28"/>
              </w:rPr>
              <w:t>2,10</w:t>
            </w:r>
          </w:p>
        </w:tc>
        <w:tc>
          <w:tcPr>
            <w:tcW w:w="1701" w:type="dxa"/>
          </w:tcPr>
          <w:p w:rsidR="005C40BD" w:rsidRDefault="008533A4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</w:tc>
      </w:tr>
      <w:tr w:rsidR="006A7396" w:rsidTr="008533A4">
        <w:tc>
          <w:tcPr>
            <w:tcW w:w="529" w:type="dxa"/>
            <w:gridSpan w:val="2"/>
          </w:tcPr>
          <w:p w:rsidR="006A7396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81" w:type="dxa"/>
          </w:tcPr>
          <w:p w:rsidR="006A7396" w:rsidRPr="00111085" w:rsidRDefault="006A7396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Лут 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104" w:type="dxa"/>
          </w:tcPr>
          <w:p w:rsidR="006A7396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№15»</w:t>
            </w:r>
          </w:p>
          <w:p w:rsidR="009A3FDD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 Светлана Викторовна</w:t>
            </w:r>
          </w:p>
        </w:tc>
        <w:tc>
          <w:tcPr>
            <w:tcW w:w="4395" w:type="dxa"/>
          </w:tcPr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Берггольц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«Ленинградская поэма»-4 мин.</w:t>
            </w:r>
          </w:p>
        </w:tc>
        <w:tc>
          <w:tcPr>
            <w:tcW w:w="1701" w:type="dxa"/>
          </w:tcPr>
          <w:p w:rsidR="006A7396" w:rsidRPr="00111085" w:rsidRDefault="000067F3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Гран-при</w:t>
            </w:r>
          </w:p>
          <w:p w:rsidR="008533A4" w:rsidRDefault="008533A4" w:rsidP="004E3E2C">
            <w:pPr>
              <w:jc w:val="both"/>
              <w:rPr>
                <w:sz w:val="28"/>
                <w:szCs w:val="28"/>
              </w:rPr>
            </w:pPr>
          </w:p>
          <w:p w:rsidR="008533A4" w:rsidRDefault="008533A4" w:rsidP="004E3E2C">
            <w:pPr>
              <w:jc w:val="both"/>
              <w:rPr>
                <w:sz w:val="28"/>
                <w:szCs w:val="28"/>
              </w:rPr>
            </w:pPr>
          </w:p>
        </w:tc>
      </w:tr>
      <w:tr w:rsidR="00124D32" w:rsidTr="008533A4">
        <w:tc>
          <w:tcPr>
            <w:tcW w:w="529" w:type="dxa"/>
            <w:gridSpan w:val="2"/>
          </w:tcPr>
          <w:p w:rsidR="00124D32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81" w:type="dxa"/>
          </w:tcPr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Непомнящих </w:t>
            </w:r>
          </w:p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 Андреевич</w:t>
            </w:r>
          </w:p>
        </w:tc>
        <w:tc>
          <w:tcPr>
            <w:tcW w:w="5104" w:type="dxa"/>
          </w:tcPr>
          <w:p w:rsidR="00357F5F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124D32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4395" w:type="dxa"/>
          </w:tcPr>
          <w:p w:rsidR="009F50C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 Окуджава «Молитва» - 1,20</w:t>
            </w:r>
          </w:p>
        </w:tc>
        <w:tc>
          <w:tcPr>
            <w:tcW w:w="1701" w:type="dxa"/>
          </w:tcPr>
          <w:p w:rsidR="00124D32" w:rsidRDefault="008533A4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124D32" w:rsidTr="008533A4">
        <w:tc>
          <w:tcPr>
            <w:tcW w:w="529" w:type="dxa"/>
            <w:gridSpan w:val="2"/>
          </w:tcPr>
          <w:p w:rsidR="00124D32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:rsidR="00124D32" w:rsidRPr="00111085" w:rsidRDefault="00357F5F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Никифорова</w:t>
            </w:r>
          </w:p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Вера Николаевна</w:t>
            </w:r>
          </w:p>
        </w:tc>
        <w:tc>
          <w:tcPr>
            <w:tcW w:w="5104" w:type="dxa"/>
          </w:tcPr>
          <w:p w:rsidR="00357F5F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E923D5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4395" w:type="dxa"/>
          </w:tcPr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Алигер</w:t>
            </w:r>
          </w:p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«Ромео и Джульетта» - 2,00</w:t>
            </w:r>
          </w:p>
        </w:tc>
        <w:tc>
          <w:tcPr>
            <w:tcW w:w="1701" w:type="dxa"/>
          </w:tcPr>
          <w:p w:rsidR="000067F3" w:rsidRPr="00111085" w:rsidRDefault="000067F3" w:rsidP="000067F3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124D32" w:rsidRDefault="000067F3" w:rsidP="000067F3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111085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BA3C9B" w:rsidTr="008533A4">
        <w:tc>
          <w:tcPr>
            <w:tcW w:w="529" w:type="dxa"/>
            <w:gridSpan w:val="2"/>
          </w:tcPr>
          <w:p w:rsidR="00BA3C9B" w:rsidRDefault="00861C07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BA3C9B" w:rsidRDefault="009770D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</w:t>
            </w:r>
            <w:r w:rsidR="00BA3C9B">
              <w:rPr>
                <w:sz w:val="28"/>
                <w:szCs w:val="28"/>
              </w:rPr>
              <w:t xml:space="preserve">стенкова 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5104" w:type="dxa"/>
          </w:tcPr>
          <w:p w:rsidR="00BA3C9B" w:rsidRDefault="009770D1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«О</w:t>
            </w:r>
            <w:r w:rsidR="00BA3C9B">
              <w:rPr>
                <w:sz w:val="28"/>
                <w:szCs w:val="28"/>
              </w:rPr>
              <w:t xml:space="preserve">ОШ №17» </w:t>
            </w:r>
          </w:p>
          <w:p w:rsidR="00861C07" w:rsidRDefault="009770D1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</w:t>
            </w:r>
            <w:r w:rsidR="00BA3C9B">
              <w:rPr>
                <w:sz w:val="28"/>
                <w:szCs w:val="28"/>
              </w:rPr>
              <w:t>рчук Ульяна Ивановна</w:t>
            </w:r>
          </w:p>
        </w:tc>
        <w:tc>
          <w:tcPr>
            <w:tcW w:w="4395" w:type="dxa"/>
          </w:tcPr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Высоцкий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«Она была в Париже» - 3 мин.</w:t>
            </w:r>
          </w:p>
        </w:tc>
        <w:tc>
          <w:tcPr>
            <w:tcW w:w="1701" w:type="dxa"/>
          </w:tcPr>
          <w:p w:rsidR="00BA3C9B" w:rsidRDefault="008533A4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3D5" w:rsidTr="008533A4">
        <w:tc>
          <w:tcPr>
            <w:tcW w:w="529" w:type="dxa"/>
            <w:gridSpan w:val="2"/>
          </w:tcPr>
          <w:p w:rsidR="00E923D5" w:rsidRDefault="00E923D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81" w:type="dxa"/>
          </w:tcPr>
          <w:p w:rsidR="00E923D5" w:rsidRDefault="00E923D5" w:rsidP="00E923D5">
            <w:pPr>
              <w:spacing w:line="100" w:lineRule="atLeast"/>
              <w:jc w:val="both"/>
              <w:rPr>
                <w:bCs/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 xml:space="preserve">Степанова </w:t>
            </w:r>
          </w:p>
          <w:p w:rsidR="00E923D5" w:rsidRPr="00E923D5" w:rsidRDefault="00E923D5" w:rsidP="00E923D5">
            <w:pPr>
              <w:spacing w:line="100" w:lineRule="atLeast"/>
              <w:jc w:val="both"/>
            </w:pPr>
            <w:r w:rsidRPr="0029216A">
              <w:rPr>
                <w:bCs/>
                <w:sz w:val="28"/>
                <w:szCs w:val="28"/>
              </w:rPr>
              <w:t>Анастасия</w:t>
            </w:r>
            <w:r>
              <w:rPr>
                <w:bCs/>
                <w:sz w:val="28"/>
                <w:szCs w:val="28"/>
              </w:rPr>
              <w:t xml:space="preserve"> Николаевна</w:t>
            </w:r>
          </w:p>
        </w:tc>
        <w:tc>
          <w:tcPr>
            <w:tcW w:w="5104" w:type="dxa"/>
          </w:tcPr>
          <w:p w:rsidR="00E923D5" w:rsidRDefault="00E923D5" w:rsidP="00E923D5">
            <w:pPr>
              <w:jc w:val="both"/>
              <w:rPr>
                <w:bCs/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 xml:space="preserve">МАУДО «ДДЮТ имени </w:t>
            </w:r>
          </w:p>
          <w:p w:rsidR="00E923D5" w:rsidRDefault="00E923D5" w:rsidP="00E923D5">
            <w:pPr>
              <w:jc w:val="both"/>
              <w:rPr>
                <w:bCs/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>Е.А. Евтушенко» МО г. Братска</w:t>
            </w:r>
          </w:p>
          <w:p w:rsidR="00E923D5" w:rsidRDefault="00E923D5" w:rsidP="00E923D5">
            <w:pPr>
              <w:jc w:val="both"/>
              <w:rPr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>Куделькина Александра Валерьевна</w:t>
            </w:r>
          </w:p>
        </w:tc>
        <w:tc>
          <w:tcPr>
            <w:tcW w:w="4395" w:type="dxa"/>
          </w:tcPr>
          <w:p w:rsidR="00E923D5" w:rsidRPr="00DD575E" w:rsidRDefault="00E923D5" w:rsidP="00E923D5">
            <w:pPr>
              <w:spacing w:line="10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D575E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Эдуард Аркадьевич Асадов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- Трусиха</w:t>
            </w:r>
          </w:p>
          <w:p w:rsidR="00E923D5" w:rsidRDefault="00E923D5" w:rsidP="004E3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923D5" w:rsidRDefault="008533A4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EC06AC" w:rsidTr="008533A4">
        <w:tc>
          <w:tcPr>
            <w:tcW w:w="529" w:type="dxa"/>
            <w:gridSpan w:val="2"/>
          </w:tcPr>
          <w:p w:rsidR="00EC06AC" w:rsidRDefault="00E923D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81" w:type="dxa"/>
          </w:tcPr>
          <w:p w:rsidR="00EC06AC" w:rsidRPr="00A81AE7" w:rsidRDefault="00EC06AC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 xml:space="preserve">Цэрэндагва 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Яна Сергеевна</w:t>
            </w:r>
          </w:p>
        </w:tc>
        <w:tc>
          <w:tcPr>
            <w:tcW w:w="5104" w:type="dxa"/>
          </w:tcPr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№15»</w:t>
            </w:r>
          </w:p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Сурина Наталья Леонидовна</w:t>
            </w:r>
          </w:p>
        </w:tc>
        <w:tc>
          <w:tcPr>
            <w:tcW w:w="4395" w:type="dxa"/>
          </w:tcPr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 в глазах твоих утону, можно?» 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3-4 мин.</w:t>
            </w:r>
          </w:p>
        </w:tc>
        <w:tc>
          <w:tcPr>
            <w:tcW w:w="1701" w:type="dxa"/>
          </w:tcPr>
          <w:p w:rsidR="008533A4" w:rsidRPr="00A81AE7" w:rsidRDefault="008533A4" w:rsidP="008533A4">
            <w:pPr>
              <w:jc w:val="both"/>
              <w:rPr>
                <w:color w:val="FF0000"/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</w:rPr>
              <w:t>Д Л</w:t>
            </w:r>
          </w:p>
          <w:p w:rsidR="00EC06AC" w:rsidRDefault="008533A4" w:rsidP="008533A4">
            <w:pPr>
              <w:jc w:val="both"/>
              <w:rPr>
                <w:sz w:val="28"/>
                <w:szCs w:val="28"/>
              </w:rPr>
            </w:pPr>
            <w:r w:rsidRPr="00A81AE7">
              <w:rPr>
                <w:color w:val="FF0000"/>
                <w:sz w:val="28"/>
                <w:szCs w:val="28"/>
                <w:lang w:val="en-US"/>
              </w:rPr>
              <w:t>II</w:t>
            </w:r>
            <w:r w:rsidRPr="00A81AE7">
              <w:rPr>
                <w:color w:val="FF0000"/>
                <w:sz w:val="28"/>
                <w:szCs w:val="28"/>
              </w:rPr>
              <w:t xml:space="preserve"> ст.</w:t>
            </w:r>
          </w:p>
        </w:tc>
      </w:tr>
      <w:tr w:rsidR="00124D32" w:rsidTr="008533A4">
        <w:tc>
          <w:tcPr>
            <w:tcW w:w="529" w:type="dxa"/>
            <w:gridSpan w:val="2"/>
          </w:tcPr>
          <w:p w:rsidR="00124D32" w:rsidRDefault="00E923D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81" w:type="dxa"/>
          </w:tcPr>
          <w:p w:rsidR="00357F5F" w:rsidRPr="00111085" w:rsidRDefault="00357F5F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Яковлев </w:t>
            </w:r>
          </w:p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Алексей Павлович</w:t>
            </w:r>
          </w:p>
        </w:tc>
        <w:tc>
          <w:tcPr>
            <w:tcW w:w="5104" w:type="dxa"/>
          </w:tcPr>
          <w:p w:rsidR="00357F5F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«ДШИ №1» МО г. Братска</w:t>
            </w:r>
          </w:p>
          <w:p w:rsidR="00124D32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Светлана Константиновна</w:t>
            </w:r>
          </w:p>
        </w:tc>
        <w:tc>
          <w:tcPr>
            <w:tcW w:w="4395" w:type="dxa"/>
          </w:tcPr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 Ошанин</w:t>
            </w:r>
          </w:p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«Баллада о безрассудстве» - 4,20</w:t>
            </w:r>
          </w:p>
        </w:tc>
        <w:tc>
          <w:tcPr>
            <w:tcW w:w="1701" w:type="dxa"/>
          </w:tcPr>
          <w:p w:rsidR="00124D32" w:rsidRDefault="000067F3" w:rsidP="004E3E2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Гран-при</w:t>
            </w:r>
          </w:p>
        </w:tc>
      </w:tr>
      <w:tr w:rsidR="00701BDE" w:rsidTr="00BC6F99">
        <w:tc>
          <w:tcPr>
            <w:tcW w:w="15310" w:type="dxa"/>
            <w:gridSpan w:val="6"/>
          </w:tcPr>
          <w:p w:rsidR="00701BDE" w:rsidRPr="00AA7F4B" w:rsidRDefault="00701BDE" w:rsidP="00EC06A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4 возрастная группа - Наставники</w:t>
            </w:r>
          </w:p>
        </w:tc>
      </w:tr>
      <w:tr w:rsidR="00701BDE" w:rsidTr="008533A4">
        <w:tc>
          <w:tcPr>
            <w:tcW w:w="518" w:type="dxa"/>
          </w:tcPr>
          <w:p w:rsidR="00701BDE" w:rsidRPr="006A3EB2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92" w:type="dxa"/>
            <w:gridSpan w:val="2"/>
          </w:tcPr>
          <w:p w:rsidR="00701BDE" w:rsidRPr="006A3EB2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104" w:type="dxa"/>
          </w:tcPr>
          <w:p w:rsidR="00701BDE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4395" w:type="dxa"/>
          </w:tcPr>
          <w:p w:rsidR="00701BDE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701BDE" w:rsidRDefault="00701BDE" w:rsidP="00EC06AC">
            <w:pPr>
              <w:jc w:val="both"/>
              <w:rPr>
                <w:sz w:val="28"/>
                <w:szCs w:val="28"/>
              </w:rPr>
            </w:pPr>
          </w:p>
        </w:tc>
      </w:tr>
      <w:tr w:rsidR="00E923D5" w:rsidTr="008533A4">
        <w:tc>
          <w:tcPr>
            <w:tcW w:w="518" w:type="dxa"/>
          </w:tcPr>
          <w:p w:rsidR="00E923D5" w:rsidRDefault="00E923D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2" w:type="dxa"/>
            <w:gridSpan w:val="2"/>
          </w:tcPr>
          <w:p w:rsidR="00E923D5" w:rsidRPr="00111085" w:rsidRDefault="00E923D5" w:rsidP="00E923D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111085">
              <w:rPr>
                <w:bCs/>
                <w:color w:val="FF0000"/>
                <w:sz w:val="28"/>
                <w:szCs w:val="28"/>
              </w:rPr>
              <w:t xml:space="preserve">Куделькина </w:t>
            </w:r>
          </w:p>
          <w:p w:rsidR="00E923D5" w:rsidRDefault="00E923D5" w:rsidP="00E923D5">
            <w:pPr>
              <w:jc w:val="both"/>
              <w:rPr>
                <w:sz w:val="28"/>
                <w:szCs w:val="28"/>
              </w:rPr>
            </w:pPr>
            <w:r w:rsidRPr="00111085">
              <w:rPr>
                <w:bCs/>
                <w:color w:val="FF0000"/>
                <w:sz w:val="28"/>
                <w:szCs w:val="28"/>
              </w:rPr>
              <w:t>Александра Валерьевна</w:t>
            </w:r>
          </w:p>
        </w:tc>
        <w:tc>
          <w:tcPr>
            <w:tcW w:w="5104" w:type="dxa"/>
          </w:tcPr>
          <w:p w:rsidR="00E923D5" w:rsidRDefault="00E923D5" w:rsidP="00E923D5">
            <w:pPr>
              <w:jc w:val="both"/>
              <w:rPr>
                <w:bCs/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 xml:space="preserve">МАУДО «ДДЮТ имени </w:t>
            </w:r>
          </w:p>
          <w:p w:rsidR="00E923D5" w:rsidRDefault="00E923D5" w:rsidP="00E923D5">
            <w:pPr>
              <w:jc w:val="both"/>
              <w:rPr>
                <w:sz w:val="28"/>
                <w:szCs w:val="28"/>
              </w:rPr>
            </w:pPr>
            <w:r w:rsidRPr="0029216A">
              <w:rPr>
                <w:bCs/>
                <w:sz w:val="28"/>
                <w:szCs w:val="28"/>
              </w:rPr>
              <w:t>Е.А. Евтушенко» МО г. Братска</w:t>
            </w:r>
          </w:p>
        </w:tc>
        <w:tc>
          <w:tcPr>
            <w:tcW w:w="4395" w:type="dxa"/>
          </w:tcPr>
          <w:p w:rsidR="00E923D5" w:rsidRDefault="00E923D5" w:rsidP="00E923D5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Асадов </w:t>
            </w:r>
          </w:p>
          <w:p w:rsidR="00E923D5" w:rsidRDefault="009A3FDD" w:rsidP="00E923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«Аптека счастья» - 2.50 </w:t>
            </w:r>
          </w:p>
        </w:tc>
        <w:tc>
          <w:tcPr>
            <w:tcW w:w="1701" w:type="dxa"/>
          </w:tcPr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E923D5" w:rsidRDefault="006F18CC" w:rsidP="006F18C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>I</w:t>
            </w:r>
            <w:r w:rsidRPr="00111085">
              <w:rPr>
                <w:color w:val="FF0000"/>
                <w:sz w:val="28"/>
                <w:szCs w:val="28"/>
              </w:rPr>
              <w:t xml:space="preserve"> ст.</w:t>
            </w:r>
          </w:p>
        </w:tc>
      </w:tr>
      <w:tr w:rsidR="00701BDE" w:rsidTr="008533A4">
        <w:tc>
          <w:tcPr>
            <w:tcW w:w="518" w:type="dxa"/>
          </w:tcPr>
          <w:p w:rsidR="00701BDE" w:rsidRPr="006A3EB2" w:rsidRDefault="00E923D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92" w:type="dxa"/>
            <w:gridSpan w:val="2"/>
          </w:tcPr>
          <w:p w:rsidR="00701BDE" w:rsidRPr="00111085" w:rsidRDefault="00F07FF2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Вахрушева</w:t>
            </w:r>
          </w:p>
          <w:p w:rsidR="00F07FF2" w:rsidRPr="00111085" w:rsidRDefault="00F07FF2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Елена Викторовна</w:t>
            </w:r>
          </w:p>
          <w:p w:rsidR="00F07FF2" w:rsidRPr="006A3EB2" w:rsidRDefault="00F07FF2" w:rsidP="00EC06A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(63 года)</w:t>
            </w:r>
          </w:p>
        </w:tc>
        <w:tc>
          <w:tcPr>
            <w:tcW w:w="5104" w:type="dxa"/>
          </w:tcPr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«ЦБС г. Братска» </w:t>
            </w:r>
          </w:p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русской поэзии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  <w:p w:rsidR="00701BDE" w:rsidRP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В. Сербского</w:t>
            </w:r>
          </w:p>
        </w:tc>
        <w:tc>
          <w:tcPr>
            <w:tcW w:w="4395" w:type="dxa"/>
          </w:tcPr>
          <w:p w:rsidR="00701BDE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композиция:</w:t>
            </w:r>
          </w:p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Д.Л. – «Стрекоза»</w:t>
            </w:r>
          </w:p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Орочен В.И. «Пальто»</w:t>
            </w:r>
            <w:r w:rsidR="009A3F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3,50</w:t>
            </w:r>
          </w:p>
        </w:tc>
        <w:tc>
          <w:tcPr>
            <w:tcW w:w="1701" w:type="dxa"/>
          </w:tcPr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</w:t>
            </w:r>
          </w:p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приз</w:t>
            </w:r>
          </w:p>
          <w:p w:rsidR="00701BDE" w:rsidRDefault="006F18CC" w:rsidP="006F18C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жюри</w:t>
            </w:r>
          </w:p>
        </w:tc>
      </w:tr>
      <w:tr w:rsidR="00701BDE" w:rsidTr="008533A4">
        <w:tc>
          <w:tcPr>
            <w:tcW w:w="518" w:type="dxa"/>
          </w:tcPr>
          <w:p w:rsidR="00701BDE" w:rsidRDefault="00E923D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92" w:type="dxa"/>
            <w:gridSpan w:val="2"/>
          </w:tcPr>
          <w:p w:rsidR="00701BDE" w:rsidRPr="00111085" w:rsidRDefault="00F07FF2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Космачева </w:t>
            </w:r>
          </w:p>
          <w:p w:rsidR="00F07FF2" w:rsidRPr="00111085" w:rsidRDefault="00F07FF2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Вера Петровна</w:t>
            </w:r>
          </w:p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(72 года)</w:t>
            </w:r>
          </w:p>
        </w:tc>
        <w:tc>
          <w:tcPr>
            <w:tcW w:w="5104" w:type="dxa"/>
          </w:tcPr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«ЦБС г. Братска» </w:t>
            </w:r>
          </w:p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русской поэзии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  <w:p w:rsidR="00FD194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В. Сербского</w:t>
            </w:r>
          </w:p>
        </w:tc>
        <w:tc>
          <w:tcPr>
            <w:tcW w:w="4395" w:type="dxa"/>
          </w:tcPr>
          <w:p w:rsidR="00701BDE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Евтушенко Е. А.</w:t>
            </w:r>
          </w:p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«Граждане, послушайте меня» - 3,40</w:t>
            </w:r>
          </w:p>
        </w:tc>
        <w:tc>
          <w:tcPr>
            <w:tcW w:w="1701" w:type="dxa"/>
          </w:tcPr>
          <w:p w:rsidR="006F18CC" w:rsidRPr="00111085" w:rsidRDefault="006F18CC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</w:t>
            </w:r>
          </w:p>
          <w:p w:rsidR="00701BDE" w:rsidRPr="00111085" w:rsidRDefault="006F18CC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приз</w:t>
            </w:r>
          </w:p>
          <w:p w:rsidR="006F18CC" w:rsidRDefault="006F18CC" w:rsidP="00EC06A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жюри</w:t>
            </w:r>
          </w:p>
        </w:tc>
      </w:tr>
      <w:tr w:rsidR="00701BDE" w:rsidTr="008533A4">
        <w:tc>
          <w:tcPr>
            <w:tcW w:w="518" w:type="dxa"/>
          </w:tcPr>
          <w:p w:rsidR="00701BDE" w:rsidRDefault="00E923D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92" w:type="dxa"/>
            <w:gridSpan w:val="2"/>
          </w:tcPr>
          <w:p w:rsidR="00701BDE" w:rsidRPr="00111085" w:rsidRDefault="00F07FF2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Кузьмичев</w:t>
            </w:r>
          </w:p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Сергей Недленович</w:t>
            </w:r>
          </w:p>
        </w:tc>
        <w:tc>
          <w:tcPr>
            <w:tcW w:w="5104" w:type="dxa"/>
          </w:tcPr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«ЦБС г. Братска» </w:t>
            </w:r>
          </w:p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русской поэзии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  <w:p w:rsidR="00A60D3F" w:rsidRPr="00701BDE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В. Сербского</w:t>
            </w:r>
          </w:p>
        </w:tc>
        <w:tc>
          <w:tcPr>
            <w:tcW w:w="4395" w:type="dxa"/>
          </w:tcPr>
          <w:p w:rsidR="00602224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 «Зорге» - 2,30</w:t>
            </w:r>
          </w:p>
        </w:tc>
        <w:tc>
          <w:tcPr>
            <w:tcW w:w="1701" w:type="dxa"/>
          </w:tcPr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</w:t>
            </w:r>
          </w:p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приз</w:t>
            </w:r>
          </w:p>
          <w:p w:rsidR="00701BDE" w:rsidRDefault="006F18CC" w:rsidP="006F18C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жюри</w:t>
            </w:r>
          </w:p>
        </w:tc>
      </w:tr>
      <w:tr w:rsidR="00602224" w:rsidTr="008533A4">
        <w:tc>
          <w:tcPr>
            <w:tcW w:w="518" w:type="dxa"/>
          </w:tcPr>
          <w:p w:rsidR="00602224" w:rsidRDefault="00E923D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92" w:type="dxa"/>
            <w:gridSpan w:val="2"/>
          </w:tcPr>
          <w:p w:rsidR="00602224" w:rsidRPr="00111085" w:rsidRDefault="00F07FF2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Тузов</w:t>
            </w:r>
          </w:p>
          <w:p w:rsidR="00F07FF2" w:rsidRDefault="00F07FF2" w:rsidP="00EC06A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Иван Аркадьевич</w:t>
            </w:r>
          </w:p>
        </w:tc>
        <w:tc>
          <w:tcPr>
            <w:tcW w:w="5104" w:type="dxa"/>
          </w:tcPr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«ЦБС г. Братска» </w:t>
            </w:r>
          </w:p>
          <w:p w:rsidR="00F07FF2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русской поэзии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  <w:p w:rsidR="00602224" w:rsidRDefault="00F07FF2" w:rsidP="00F07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В. Сербского</w:t>
            </w:r>
          </w:p>
        </w:tc>
        <w:tc>
          <w:tcPr>
            <w:tcW w:w="4395" w:type="dxa"/>
          </w:tcPr>
          <w:p w:rsidR="00602224" w:rsidRDefault="00F07FF2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Высоцкий «Я не люблю»-3,30</w:t>
            </w:r>
          </w:p>
        </w:tc>
        <w:tc>
          <w:tcPr>
            <w:tcW w:w="1701" w:type="dxa"/>
          </w:tcPr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</w:t>
            </w:r>
          </w:p>
          <w:p w:rsidR="006F18CC" w:rsidRPr="00111085" w:rsidRDefault="006F18CC" w:rsidP="006F18C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приз</w:t>
            </w:r>
          </w:p>
          <w:p w:rsidR="00602224" w:rsidRDefault="006F18CC" w:rsidP="006F18CC">
            <w:pPr>
              <w:jc w:val="both"/>
              <w:rPr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жюри</w:t>
            </w:r>
          </w:p>
        </w:tc>
      </w:tr>
    </w:tbl>
    <w:p w:rsidR="006F18CC" w:rsidRDefault="006F18CC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A53DEB">
      <w:pPr>
        <w:jc w:val="center"/>
        <w:rPr>
          <w:b/>
          <w:bCs/>
          <w:sz w:val="28"/>
          <w:szCs w:val="28"/>
          <w:lang w:val="en-US"/>
        </w:rPr>
      </w:pPr>
    </w:p>
    <w:p w:rsidR="00111085" w:rsidRDefault="00111085" w:rsidP="00111085">
      <w:pPr>
        <w:rPr>
          <w:b/>
          <w:bCs/>
          <w:sz w:val="28"/>
          <w:szCs w:val="28"/>
          <w:lang w:val="en-US"/>
        </w:rPr>
      </w:pPr>
    </w:p>
    <w:p w:rsidR="00043040" w:rsidRDefault="00043040" w:rsidP="00111085">
      <w:pPr>
        <w:rPr>
          <w:b/>
          <w:bCs/>
          <w:sz w:val="28"/>
          <w:szCs w:val="28"/>
          <w:lang w:val="en-US"/>
        </w:rPr>
      </w:pPr>
    </w:p>
    <w:p w:rsidR="00111085" w:rsidRDefault="00111085" w:rsidP="00111085">
      <w:pPr>
        <w:rPr>
          <w:b/>
          <w:bCs/>
          <w:sz w:val="28"/>
          <w:szCs w:val="28"/>
          <w:lang w:val="en-US"/>
        </w:rPr>
      </w:pPr>
    </w:p>
    <w:p w:rsidR="00A60D3F" w:rsidRPr="00365100" w:rsidRDefault="00A60D3F" w:rsidP="00A53D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VII</w:t>
      </w:r>
      <w:r>
        <w:rPr>
          <w:b/>
          <w:bCs/>
          <w:sz w:val="28"/>
          <w:szCs w:val="28"/>
        </w:rPr>
        <w:t xml:space="preserve"> Открытый городской конкурс художественного слова</w:t>
      </w:r>
    </w:p>
    <w:p w:rsidR="00043040" w:rsidRDefault="00A60D3F" w:rsidP="000430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только малость расскажу в стихе…» («поэты из СССР»)</w:t>
      </w:r>
      <w:r w:rsidR="00043040">
        <w:rPr>
          <w:b/>
          <w:bCs/>
          <w:sz w:val="28"/>
          <w:szCs w:val="28"/>
        </w:rPr>
        <w:t xml:space="preserve"> </w:t>
      </w:r>
    </w:p>
    <w:p w:rsidR="00A60D3F" w:rsidRDefault="00A60D3F" w:rsidP="0004304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номинация «Бардовская песня»</w:t>
      </w:r>
    </w:p>
    <w:p w:rsidR="00A60D3F" w:rsidRDefault="00A60D3F" w:rsidP="00A60D3F">
      <w:pPr>
        <w:jc w:val="both"/>
        <w:rPr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85"/>
        <w:gridCol w:w="11"/>
        <w:gridCol w:w="3723"/>
        <w:gridCol w:w="4820"/>
        <w:gridCol w:w="4110"/>
        <w:gridCol w:w="2127"/>
      </w:tblGrid>
      <w:tr w:rsidR="00A60D3F" w:rsidTr="00EC06AC">
        <w:tc>
          <w:tcPr>
            <w:tcW w:w="15276" w:type="dxa"/>
            <w:gridSpan w:val="6"/>
          </w:tcPr>
          <w:p w:rsidR="00A60D3F" w:rsidRPr="00AA7F4B" w:rsidRDefault="00A60D3F" w:rsidP="00EC06A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3 возрастная группа 18 лет и старше</w:t>
            </w:r>
          </w:p>
        </w:tc>
      </w:tr>
      <w:tr w:rsidR="00A60D3F" w:rsidTr="006F18CC">
        <w:tc>
          <w:tcPr>
            <w:tcW w:w="496" w:type="dxa"/>
            <w:gridSpan w:val="2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23" w:type="dxa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82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11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2127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</w:p>
        </w:tc>
      </w:tr>
      <w:tr w:rsidR="00B83511" w:rsidTr="006F18CC">
        <w:tc>
          <w:tcPr>
            <w:tcW w:w="496" w:type="dxa"/>
            <w:gridSpan w:val="2"/>
          </w:tcPr>
          <w:p w:rsidR="00B83511" w:rsidRDefault="00861C07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3" w:type="dxa"/>
          </w:tcPr>
          <w:p w:rsidR="00B83511" w:rsidRPr="00111085" w:rsidRDefault="00D9302C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Булындин</w:t>
            </w:r>
            <w:r w:rsidR="00B83511" w:rsidRPr="00111085">
              <w:rPr>
                <w:color w:val="FF0000"/>
                <w:sz w:val="28"/>
                <w:szCs w:val="28"/>
              </w:rPr>
              <w:t xml:space="preserve"> </w:t>
            </w:r>
          </w:p>
          <w:p w:rsidR="00B83511" w:rsidRPr="00111085" w:rsidRDefault="00B83511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Богдан Тимофеевич</w:t>
            </w:r>
          </w:p>
        </w:tc>
        <w:tc>
          <w:tcPr>
            <w:tcW w:w="4820" w:type="dxa"/>
          </w:tcPr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ИО </w:t>
            </w:r>
          </w:p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«Братский профессиональный техникум»</w:t>
            </w:r>
          </w:p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Головизина Елена Александровна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Визбор</w:t>
            </w:r>
          </w:p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«Милая моя» - 4 мин.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067F3" w:rsidRPr="00111085" w:rsidRDefault="000067F3" w:rsidP="000067F3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B83511" w:rsidRPr="00111085" w:rsidRDefault="000067F3" w:rsidP="000067F3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111085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B83511" w:rsidTr="006F18CC">
        <w:tc>
          <w:tcPr>
            <w:tcW w:w="496" w:type="dxa"/>
            <w:gridSpan w:val="2"/>
          </w:tcPr>
          <w:p w:rsidR="00B83511" w:rsidRDefault="00861C07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3" w:type="dxa"/>
          </w:tcPr>
          <w:p w:rsidR="00B83511" w:rsidRPr="00111085" w:rsidRDefault="00B83511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Федотов</w:t>
            </w:r>
          </w:p>
          <w:p w:rsidR="00B83511" w:rsidRPr="00111085" w:rsidRDefault="00B83511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Никита Олегович</w:t>
            </w:r>
          </w:p>
        </w:tc>
        <w:tc>
          <w:tcPr>
            <w:tcW w:w="4820" w:type="dxa"/>
          </w:tcPr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ИО </w:t>
            </w:r>
          </w:p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«Братский профессиональный техникум»</w:t>
            </w:r>
          </w:p>
          <w:p w:rsidR="006F18CC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Головизина Елена Александровна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Высоцкий</w:t>
            </w:r>
          </w:p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«Утренняя гимнастика» - 3,10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067F3" w:rsidRPr="00111085" w:rsidRDefault="000067F3" w:rsidP="000067F3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Д л</w:t>
            </w:r>
          </w:p>
          <w:p w:rsidR="00B83511" w:rsidRPr="00111085" w:rsidRDefault="000067F3" w:rsidP="000067F3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111085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A60D3F" w:rsidTr="00EC06AC">
        <w:tc>
          <w:tcPr>
            <w:tcW w:w="15276" w:type="dxa"/>
            <w:gridSpan w:val="6"/>
          </w:tcPr>
          <w:p w:rsidR="00A60D3F" w:rsidRPr="00AA7F4B" w:rsidRDefault="00A60D3F" w:rsidP="00EC06A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4 возрастная группа - Наставники</w:t>
            </w:r>
          </w:p>
        </w:tc>
      </w:tr>
      <w:tr w:rsidR="00A60D3F" w:rsidTr="006F18CC">
        <w:tc>
          <w:tcPr>
            <w:tcW w:w="485" w:type="dxa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34" w:type="dxa"/>
            <w:gridSpan w:val="2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82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11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2127" w:type="dxa"/>
          </w:tcPr>
          <w:p w:rsidR="00A60D3F" w:rsidRDefault="00A53DE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A60D3F" w:rsidTr="006F18CC">
        <w:tc>
          <w:tcPr>
            <w:tcW w:w="485" w:type="dxa"/>
          </w:tcPr>
          <w:p w:rsidR="00A60D3F" w:rsidRDefault="009A3FDD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4" w:type="dxa"/>
            <w:gridSpan w:val="2"/>
          </w:tcPr>
          <w:p w:rsidR="00A60D3F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Кузьмичев</w:t>
            </w:r>
          </w:p>
          <w:p w:rsidR="00043525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Недленович</w:t>
            </w:r>
          </w:p>
        </w:tc>
        <w:tc>
          <w:tcPr>
            <w:tcW w:w="4820" w:type="dxa"/>
          </w:tcPr>
          <w:p w:rsidR="00043525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«ЦБС г. Братска» </w:t>
            </w:r>
          </w:p>
          <w:p w:rsidR="00043525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русской поэзии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  <w:p w:rsidR="00A60D3F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В. Сербского</w:t>
            </w:r>
          </w:p>
          <w:p w:rsidR="00B83511" w:rsidRDefault="00B83511" w:rsidP="00EC06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60D3F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Визбор Ю.И.</w:t>
            </w:r>
          </w:p>
          <w:p w:rsidR="00043525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«Задраены верхние </w:t>
            </w:r>
            <w:r w:rsidR="00C06835">
              <w:rPr>
                <w:sz w:val="28"/>
                <w:szCs w:val="28"/>
              </w:rPr>
              <w:t>люки» -</w:t>
            </w:r>
            <w:r>
              <w:rPr>
                <w:sz w:val="28"/>
                <w:szCs w:val="28"/>
              </w:rPr>
              <w:t>3.50</w:t>
            </w:r>
          </w:p>
        </w:tc>
        <w:tc>
          <w:tcPr>
            <w:tcW w:w="2127" w:type="dxa"/>
          </w:tcPr>
          <w:p w:rsidR="00A60D3F" w:rsidRPr="00111085" w:rsidRDefault="000067F3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Спец.</w:t>
            </w:r>
            <w:r w:rsidR="006F18CC" w:rsidRPr="00111085">
              <w:rPr>
                <w:color w:val="FF0000"/>
                <w:sz w:val="28"/>
                <w:szCs w:val="28"/>
              </w:rPr>
              <w:t xml:space="preserve"> </w:t>
            </w:r>
            <w:r w:rsidRPr="00111085">
              <w:rPr>
                <w:color w:val="FF0000"/>
                <w:sz w:val="28"/>
                <w:szCs w:val="28"/>
              </w:rPr>
              <w:t>приз</w:t>
            </w:r>
            <w:r w:rsidR="008533A4" w:rsidRPr="00111085">
              <w:rPr>
                <w:color w:val="FF0000"/>
                <w:sz w:val="28"/>
                <w:szCs w:val="28"/>
              </w:rPr>
              <w:t>.</w:t>
            </w:r>
          </w:p>
          <w:p w:rsidR="008533A4" w:rsidRPr="00111085" w:rsidRDefault="008533A4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за оригинальность</w:t>
            </w:r>
          </w:p>
        </w:tc>
      </w:tr>
      <w:tr w:rsidR="00A60D3F" w:rsidTr="006F18CC">
        <w:tc>
          <w:tcPr>
            <w:tcW w:w="485" w:type="dxa"/>
          </w:tcPr>
          <w:p w:rsidR="00A60D3F" w:rsidRDefault="009A3FDD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4" w:type="dxa"/>
            <w:gridSpan w:val="2"/>
          </w:tcPr>
          <w:p w:rsidR="00A60D3F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Тузов Иван Аркадьевич</w:t>
            </w:r>
          </w:p>
        </w:tc>
        <w:tc>
          <w:tcPr>
            <w:tcW w:w="4820" w:type="dxa"/>
          </w:tcPr>
          <w:p w:rsidR="00043525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«ЦБС г. Братска» </w:t>
            </w:r>
          </w:p>
          <w:p w:rsidR="00043525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русской поэзии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  <w:p w:rsidR="00A60D3F" w:rsidRPr="00701BDE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В. Сербского</w:t>
            </w:r>
          </w:p>
        </w:tc>
        <w:tc>
          <w:tcPr>
            <w:tcW w:w="4110" w:type="dxa"/>
          </w:tcPr>
          <w:p w:rsidR="00A60D3F" w:rsidRDefault="00C0683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Михасенко</w:t>
            </w:r>
          </w:p>
          <w:p w:rsidR="00C06835" w:rsidRDefault="00C0683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«Братчанин» - 3,30</w:t>
            </w:r>
          </w:p>
        </w:tc>
        <w:tc>
          <w:tcPr>
            <w:tcW w:w="2127" w:type="dxa"/>
          </w:tcPr>
          <w:p w:rsidR="00A60D3F" w:rsidRPr="00111085" w:rsidRDefault="000067F3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 xml:space="preserve">Спец приз </w:t>
            </w:r>
          </w:p>
          <w:p w:rsidR="000067F3" w:rsidRPr="00111085" w:rsidRDefault="000067F3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111085">
              <w:rPr>
                <w:color w:val="FF0000"/>
                <w:sz w:val="28"/>
                <w:szCs w:val="28"/>
              </w:rPr>
              <w:t>Авторская песня</w:t>
            </w:r>
          </w:p>
        </w:tc>
      </w:tr>
    </w:tbl>
    <w:p w:rsidR="00A60D3F" w:rsidRPr="006A3EB2" w:rsidRDefault="00A60D3F" w:rsidP="00A60D3F">
      <w:pPr>
        <w:jc w:val="both"/>
        <w:rPr>
          <w:sz w:val="28"/>
          <w:szCs w:val="28"/>
        </w:rPr>
      </w:pPr>
    </w:p>
    <w:p w:rsidR="00A60D3F" w:rsidRPr="006A3EB2" w:rsidRDefault="00A60D3F" w:rsidP="00CB3407">
      <w:pPr>
        <w:rPr>
          <w:sz w:val="28"/>
          <w:szCs w:val="28"/>
        </w:rPr>
      </w:pPr>
    </w:p>
    <w:sectPr w:rsidR="00A60D3F" w:rsidRPr="006A3EB2" w:rsidSect="006A3E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698A"/>
    <w:multiLevelType w:val="hybridMultilevel"/>
    <w:tmpl w:val="1AC0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42140"/>
    <w:multiLevelType w:val="hybridMultilevel"/>
    <w:tmpl w:val="AC9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C"/>
    <w:rsid w:val="0000658C"/>
    <w:rsid w:val="000067F3"/>
    <w:rsid w:val="00011471"/>
    <w:rsid w:val="00043040"/>
    <w:rsid w:val="00043525"/>
    <w:rsid w:val="00047B4D"/>
    <w:rsid w:val="00076519"/>
    <w:rsid w:val="00111085"/>
    <w:rsid w:val="00114B51"/>
    <w:rsid w:val="00124D32"/>
    <w:rsid w:val="001A7749"/>
    <w:rsid w:val="001A7853"/>
    <w:rsid w:val="0023780F"/>
    <w:rsid w:val="002C48B8"/>
    <w:rsid w:val="00357F5F"/>
    <w:rsid w:val="0045079E"/>
    <w:rsid w:val="004553DF"/>
    <w:rsid w:val="00490823"/>
    <w:rsid w:val="004A3DBC"/>
    <w:rsid w:val="004E3E2C"/>
    <w:rsid w:val="005366E7"/>
    <w:rsid w:val="005C40BD"/>
    <w:rsid w:val="00601C90"/>
    <w:rsid w:val="00602224"/>
    <w:rsid w:val="006A3EB2"/>
    <w:rsid w:val="006A7396"/>
    <w:rsid w:val="006F18CC"/>
    <w:rsid w:val="00701BDE"/>
    <w:rsid w:val="008533A4"/>
    <w:rsid w:val="00861C07"/>
    <w:rsid w:val="00895F05"/>
    <w:rsid w:val="008D6BBA"/>
    <w:rsid w:val="00914DB6"/>
    <w:rsid w:val="009770D1"/>
    <w:rsid w:val="00982CF2"/>
    <w:rsid w:val="009A3FDD"/>
    <w:rsid w:val="009C6655"/>
    <w:rsid w:val="009E5867"/>
    <w:rsid w:val="009F50CF"/>
    <w:rsid w:val="00A53DEB"/>
    <w:rsid w:val="00A60D3F"/>
    <w:rsid w:val="00A81AE7"/>
    <w:rsid w:val="00AA7F4B"/>
    <w:rsid w:val="00B83511"/>
    <w:rsid w:val="00BA3C9B"/>
    <w:rsid w:val="00BC6F53"/>
    <w:rsid w:val="00BC6F99"/>
    <w:rsid w:val="00BD1858"/>
    <w:rsid w:val="00C053B6"/>
    <w:rsid w:val="00C06835"/>
    <w:rsid w:val="00C61372"/>
    <w:rsid w:val="00C778CF"/>
    <w:rsid w:val="00CA35E0"/>
    <w:rsid w:val="00CB3407"/>
    <w:rsid w:val="00D024AC"/>
    <w:rsid w:val="00D50523"/>
    <w:rsid w:val="00D9302C"/>
    <w:rsid w:val="00DA38F2"/>
    <w:rsid w:val="00DC4005"/>
    <w:rsid w:val="00DF7818"/>
    <w:rsid w:val="00E45B06"/>
    <w:rsid w:val="00E923D5"/>
    <w:rsid w:val="00EC06AC"/>
    <w:rsid w:val="00F07FF2"/>
    <w:rsid w:val="00F77584"/>
    <w:rsid w:val="00F832AF"/>
    <w:rsid w:val="00F868BA"/>
    <w:rsid w:val="00FC14AA"/>
    <w:rsid w:val="00F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DB3AB-2052-4BAB-AEC6-226E8D18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E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F4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Павлова</dc:creator>
  <cp:keywords/>
  <dc:description/>
  <cp:lastModifiedBy>ПК</cp:lastModifiedBy>
  <cp:revision>33</cp:revision>
  <cp:lastPrinted>2020-02-25T13:07:00Z</cp:lastPrinted>
  <dcterms:created xsi:type="dcterms:W3CDTF">2020-02-21T04:54:00Z</dcterms:created>
  <dcterms:modified xsi:type="dcterms:W3CDTF">2021-03-05T11:48:00Z</dcterms:modified>
</cp:coreProperties>
</file>