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A3" w:rsidRDefault="00D07C53" w:rsidP="000F2A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марта 2021 года, </w:t>
      </w:r>
      <w:r w:rsidR="00D956DB">
        <w:rPr>
          <w:b/>
          <w:bCs/>
          <w:sz w:val="28"/>
          <w:szCs w:val="28"/>
        </w:rPr>
        <w:t>начало в</w:t>
      </w:r>
      <w:r w:rsidR="000F2AA3">
        <w:rPr>
          <w:b/>
          <w:bCs/>
          <w:sz w:val="28"/>
          <w:szCs w:val="28"/>
        </w:rPr>
        <w:t xml:space="preserve"> 11.00.</w:t>
      </w:r>
    </w:p>
    <w:p w:rsidR="000F2AA3" w:rsidRDefault="000F2AA3" w:rsidP="000F2A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проведения: Центральный район, улица Комсомольская 49 </w:t>
      </w:r>
    </w:p>
    <w:p w:rsidR="000F2AA3" w:rsidRPr="000F2AA3" w:rsidRDefault="000F2AA3" w:rsidP="000F2A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«БРАТСКОЕ МУЗЫКАЛЬНОЕ </w:t>
      </w:r>
      <w:r w:rsidR="000E312D">
        <w:rPr>
          <w:b/>
          <w:bCs/>
          <w:sz w:val="28"/>
          <w:szCs w:val="28"/>
        </w:rPr>
        <w:t>УЧИЛИЩЕ» -</w:t>
      </w:r>
      <w:r>
        <w:rPr>
          <w:b/>
          <w:bCs/>
          <w:sz w:val="28"/>
          <w:szCs w:val="28"/>
        </w:rPr>
        <w:t xml:space="preserve"> Актовый зал.</w:t>
      </w:r>
    </w:p>
    <w:p w:rsidR="000F2AA3" w:rsidRPr="000F2AA3" w:rsidRDefault="000F2AA3" w:rsidP="006A3EB2">
      <w:pPr>
        <w:jc w:val="center"/>
        <w:rPr>
          <w:b/>
          <w:bCs/>
          <w:sz w:val="28"/>
          <w:szCs w:val="28"/>
        </w:rPr>
      </w:pPr>
    </w:p>
    <w:p w:rsidR="006A3EB2" w:rsidRPr="00365100" w:rsidRDefault="006A3EB2" w:rsidP="006A3E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A60D3F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Открытый городской конкурс художественного слова </w:t>
      </w:r>
    </w:p>
    <w:p w:rsidR="006A3EB2" w:rsidRDefault="00490823" w:rsidP="00AA7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только малость расскажу в стихе…</w:t>
      </w:r>
      <w:r w:rsidR="006A3EB2">
        <w:rPr>
          <w:b/>
          <w:bCs/>
          <w:sz w:val="28"/>
          <w:szCs w:val="28"/>
        </w:rPr>
        <w:t xml:space="preserve">» </w:t>
      </w:r>
    </w:p>
    <w:p w:rsidR="00490823" w:rsidRDefault="00490823" w:rsidP="00AA7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(«поэты из СССР»)</w:t>
      </w:r>
    </w:p>
    <w:p w:rsidR="00A60D3F" w:rsidRPr="00A60D3F" w:rsidRDefault="00A60D3F" w:rsidP="00631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Номинация «Художественное слово»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6"/>
        <w:gridCol w:w="3511"/>
        <w:gridCol w:w="5529"/>
        <w:gridCol w:w="3969"/>
        <w:gridCol w:w="1701"/>
      </w:tblGrid>
      <w:tr w:rsidR="006A3EB2" w:rsidTr="00490823">
        <w:tc>
          <w:tcPr>
            <w:tcW w:w="15276" w:type="dxa"/>
            <w:gridSpan w:val="5"/>
          </w:tcPr>
          <w:p w:rsidR="006A3EB2" w:rsidRPr="00AA7F4B" w:rsidRDefault="006A3EB2" w:rsidP="006A3EB2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1 возрастная группа 14-15 лет</w:t>
            </w:r>
          </w:p>
        </w:tc>
      </w:tr>
      <w:tr w:rsidR="001A7749" w:rsidTr="00F62E33">
        <w:tc>
          <w:tcPr>
            <w:tcW w:w="566" w:type="dxa"/>
          </w:tcPr>
          <w:p w:rsidR="006A3EB2" w:rsidRP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6A3EB2" w:rsidRP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529" w:type="dxa"/>
          </w:tcPr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3969" w:type="dxa"/>
          </w:tcPr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6A3EB2" w:rsidRDefault="006A3EB2" w:rsidP="006A3EB2">
            <w:pPr>
              <w:jc w:val="both"/>
              <w:rPr>
                <w:sz w:val="28"/>
                <w:szCs w:val="28"/>
              </w:rPr>
            </w:pPr>
          </w:p>
        </w:tc>
      </w:tr>
      <w:tr w:rsidR="0045079E" w:rsidTr="00F62E33">
        <w:tc>
          <w:tcPr>
            <w:tcW w:w="566" w:type="dxa"/>
          </w:tcPr>
          <w:p w:rsidR="0045079E" w:rsidRDefault="0082339F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1" w:type="dxa"/>
          </w:tcPr>
          <w:p w:rsidR="0045079E" w:rsidRDefault="0045079E" w:rsidP="00450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 </w:t>
            </w:r>
          </w:p>
          <w:p w:rsidR="0045079E" w:rsidRDefault="0045079E" w:rsidP="00450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Ильич</w:t>
            </w:r>
          </w:p>
        </w:tc>
        <w:tc>
          <w:tcPr>
            <w:tcW w:w="5529" w:type="dxa"/>
          </w:tcPr>
          <w:p w:rsidR="0045079E" w:rsidRDefault="0045079E" w:rsidP="00450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МЬОУ «СОШ №37»</w:t>
            </w:r>
          </w:p>
          <w:p w:rsidR="0045079E" w:rsidRDefault="0045079E" w:rsidP="00450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Светлана Васильевна</w:t>
            </w:r>
          </w:p>
        </w:tc>
        <w:tc>
          <w:tcPr>
            <w:tcW w:w="3969" w:type="dxa"/>
          </w:tcPr>
          <w:p w:rsidR="0045079E" w:rsidRDefault="0045079E" w:rsidP="00450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45079E" w:rsidRDefault="0045079E" w:rsidP="004507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сорок третьем» - 2 мин.</w:t>
            </w:r>
          </w:p>
        </w:tc>
        <w:tc>
          <w:tcPr>
            <w:tcW w:w="1701" w:type="dxa"/>
          </w:tcPr>
          <w:p w:rsidR="0045079E" w:rsidRDefault="00F62E33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14DB6" w:rsidTr="00F62E33">
        <w:tc>
          <w:tcPr>
            <w:tcW w:w="566" w:type="dxa"/>
          </w:tcPr>
          <w:p w:rsidR="00914DB6" w:rsidRDefault="0082339F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1" w:type="dxa"/>
          </w:tcPr>
          <w:p w:rsidR="00914DB6" w:rsidRPr="005C1CC3" w:rsidRDefault="00914DB6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Новикова </w:t>
            </w:r>
          </w:p>
          <w:p w:rsidR="00914DB6" w:rsidRDefault="00914DB6" w:rsidP="006A3EB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Анастасия Дмитриевна</w:t>
            </w:r>
          </w:p>
        </w:tc>
        <w:tc>
          <w:tcPr>
            <w:tcW w:w="5529" w:type="dxa"/>
          </w:tcPr>
          <w:p w:rsidR="00914DB6" w:rsidRDefault="00914DB6" w:rsidP="00914D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№46»</w:t>
            </w:r>
          </w:p>
          <w:p w:rsidR="00914DB6" w:rsidRDefault="00914DB6" w:rsidP="00914D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Людмила Васильевна</w:t>
            </w:r>
          </w:p>
        </w:tc>
        <w:tc>
          <w:tcPr>
            <w:tcW w:w="3969" w:type="dxa"/>
          </w:tcPr>
          <w:p w:rsidR="00914DB6" w:rsidRDefault="00914DB6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Пастернак</w:t>
            </w:r>
          </w:p>
          <w:p w:rsidR="00914DB6" w:rsidRDefault="00914DB6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«Быть знаменитым некрасиво…»</w:t>
            </w:r>
          </w:p>
        </w:tc>
        <w:tc>
          <w:tcPr>
            <w:tcW w:w="1701" w:type="dxa"/>
          </w:tcPr>
          <w:p w:rsidR="00914DB6" w:rsidRPr="005C1CC3" w:rsidRDefault="00F62E33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F62E33" w:rsidRPr="00F62E33" w:rsidRDefault="00F62E33" w:rsidP="006A3EB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  <w:tr w:rsidR="00EC06AC" w:rsidTr="00F62E33">
        <w:tc>
          <w:tcPr>
            <w:tcW w:w="566" w:type="dxa"/>
          </w:tcPr>
          <w:p w:rsidR="00EC06AC" w:rsidRDefault="0082339F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1" w:type="dxa"/>
          </w:tcPr>
          <w:p w:rsidR="00EC06AC" w:rsidRPr="005C1CC3" w:rsidRDefault="00EC06AC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Семенкова </w:t>
            </w:r>
          </w:p>
          <w:p w:rsidR="00EC06AC" w:rsidRDefault="00EC06AC" w:rsidP="006A3EB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Диана Дмитриевна</w:t>
            </w:r>
          </w:p>
        </w:tc>
        <w:tc>
          <w:tcPr>
            <w:tcW w:w="5529" w:type="dxa"/>
          </w:tcPr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№46»</w:t>
            </w:r>
          </w:p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Людмила Васильевна</w:t>
            </w:r>
          </w:p>
        </w:tc>
        <w:tc>
          <w:tcPr>
            <w:tcW w:w="3969" w:type="dxa"/>
          </w:tcPr>
          <w:p w:rsidR="00EC06AC" w:rsidRDefault="00EC06AC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Заболоцкий </w:t>
            </w:r>
          </w:p>
          <w:p w:rsidR="00EC06AC" w:rsidRDefault="00EC06AC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«Некрасивая девочка» - 3 мин.</w:t>
            </w:r>
          </w:p>
        </w:tc>
        <w:tc>
          <w:tcPr>
            <w:tcW w:w="1701" w:type="dxa"/>
          </w:tcPr>
          <w:p w:rsidR="00F62E33" w:rsidRPr="005C1CC3" w:rsidRDefault="00F62E33" w:rsidP="00F62E3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EC06AC" w:rsidRDefault="00F62E33" w:rsidP="00F62E3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</w:t>
            </w:r>
            <w:r w:rsidRPr="005C1CC3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  <w:tr w:rsidR="00BC6F53" w:rsidTr="00F62E33">
        <w:tc>
          <w:tcPr>
            <w:tcW w:w="566" w:type="dxa"/>
          </w:tcPr>
          <w:p w:rsidR="00BC6F53" w:rsidRDefault="0082339F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1" w:type="dxa"/>
          </w:tcPr>
          <w:p w:rsidR="005C40BD" w:rsidRPr="005C1CC3" w:rsidRDefault="005C40BD" w:rsidP="006A3EB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Титова </w:t>
            </w:r>
          </w:p>
          <w:p w:rsidR="00BC6F53" w:rsidRDefault="005C40BD" w:rsidP="006A3EB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Александра Максимовна</w:t>
            </w:r>
          </w:p>
        </w:tc>
        <w:tc>
          <w:tcPr>
            <w:tcW w:w="5529" w:type="dxa"/>
          </w:tcPr>
          <w:p w:rsidR="00AA7F4B" w:rsidRDefault="005C40BD" w:rsidP="00C053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№14»</w:t>
            </w:r>
          </w:p>
          <w:p w:rsidR="005C40BD" w:rsidRDefault="005C40BD" w:rsidP="00C053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Анна Петровна</w:t>
            </w:r>
          </w:p>
        </w:tc>
        <w:tc>
          <w:tcPr>
            <w:tcW w:w="3969" w:type="dxa"/>
          </w:tcPr>
          <w:p w:rsidR="00BC6F53" w:rsidRDefault="005C40BD" w:rsidP="006A3E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 «Сатана» – 4-5 минут</w:t>
            </w:r>
          </w:p>
        </w:tc>
        <w:tc>
          <w:tcPr>
            <w:tcW w:w="1701" w:type="dxa"/>
          </w:tcPr>
          <w:p w:rsidR="00D96EB8" w:rsidRPr="005C1CC3" w:rsidRDefault="00D96EB8" w:rsidP="00D96EB8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BC6F53" w:rsidRDefault="00D96EB8" w:rsidP="00D96EB8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C4005" w:rsidRDefault="00DC4005" w:rsidP="006A3EB2">
      <w:pPr>
        <w:jc w:val="both"/>
        <w:rPr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8"/>
        <w:gridCol w:w="11"/>
        <w:gridCol w:w="3581"/>
        <w:gridCol w:w="5104"/>
        <w:gridCol w:w="4395"/>
        <w:gridCol w:w="1701"/>
      </w:tblGrid>
      <w:tr w:rsidR="001A7749" w:rsidTr="00041465">
        <w:tc>
          <w:tcPr>
            <w:tcW w:w="15310" w:type="dxa"/>
            <w:gridSpan w:val="6"/>
          </w:tcPr>
          <w:p w:rsidR="00564ABD" w:rsidRDefault="00564ABD" w:rsidP="004E3E2C">
            <w:pPr>
              <w:jc w:val="center"/>
              <w:rPr>
                <w:b/>
                <w:sz w:val="28"/>
                <w:szCs w:val="28"/>
              </w:rPr>
            </w:pPr>
          </w:p>
          <w:p w:rsidR="001A7749" w:rsidRPr="00AA7F4B" w:rsidRDefault="001A7749" w:rsidP="004E3E2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2 возрастная группа 16-17 лет</w:t>
            </w:r>
          </w:p>
        </w:tc>
      </w:tr>
      <w:tr w:rsidR="001A7749" w:rsidTr="008A3D9F">
        <w:tc>
          <w:tcPr>
            <w:tcW w:w="529" w:type="dxa"/>
            <w:gridSpan w:val="2"/>
          </w:tcPr>
          <w:p w:rsidR="001A7749" w:rsidRPr="006A3EB2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81" w:type="dxa"/>
          </w:tcPr>
          <w:p w:rsidR="001A7749" w:rsidRPr="006A3EB2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104" w:type="dxa"/>
          </w:tcPr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  <w:p w:rsidR="00663133" w:rsidRDefault="00663133" w:rsidP="004E3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1A7749" w:rsidRDefault="001A7749" w:rsidP="004E3E2C">
            <w:pPr>
              <w:jc w:val="both"/>
              <w:rPr>
                <w:sz w:val="28"/>
                <w:szCs w:val="28"/>
              </w:rPr>
            </w:pPr>
          </w:p>
        </w:tc>
      </w:tr>
      <w:tr w:rsidR="00EC06AC" w:rsidTr="008A3D9F">
        <w:tc>
          <w:tcPr>
            <w:tcW w:w="529" w:type="dxa"/>
            <w:gridSpan w:val="2"/>
          </w:tcPr>
          <w:p w:rsidR="00EC06AC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Антонюк 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Тарасовна</w:t>
            </w:r>
          </w:p>
        </w:tc>
        <w:tc>
          <w:tcPr>
            <w:tcW w:w="5104" w:type="dxa"/>
          </w:tcPr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№46»</w:t>
            </w:r>
          </w:p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Елена Васильевна</w:t>
            </w:r>
          </w:p>
        </w:tc>
        <w:tc>
          <w:tcPr>
            <w:tcW w:w="4395" w:type="dxa"/>
          </w:tcPr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«Воспитать человека» - 3 мин.</w:t>
            </w:r>
          </w:p>
        </w:tc>
        <w:tc>
          <w:tcPr>
            <w:tcW w:w="1701" w:type="dxa"/>
          </w:tcPr>
          <w:p w:rsidR="00EC06AC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EC06AC" w:rsidTr="008A3D9F">
        <w:tc>
          <w:tcPr>
            <w:tcW w:w="529" w:type="dxa"/>
            <w:gridSpan w:val="2"/>
          </w:tcPr>
          <w:p w:rsidR="00EC06AC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81" w:type="dxa"/>
          </w:tcPr>
          <w:p w:rsidR="00EC06AC" w:rsidRPr="005C1CC3" w:rsidRDefault="00EC06AC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Бакуркина 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Анна Кирилловна</w:t>
            </w:r>
          </w:p>
        </w:tc>
        <w:tc>
          <w:tcPr>
            <w:tcW w:w="5104" w:type="dxa"/>
          </w:tcPr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46»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Людмила Васильевна</w:t>
            </w:r>
          </w:p>
        </w:tc>
        <w:tc>
          <w:tcPr>
            <w:tcW w:w="4395" w:type="dxa"/>
          </w:tcPr>
          <w:p w:rsidR="00EC06AC" w:rsidRPr="005C1CC3" w:rsidRDefault="00EC06AC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Роберт Рождественский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«Творчество»</w:t>
            </w:r>
          </w:p>
        </w:tc>
        <w:tc>
          <w:tcPr>
            <w:tcW w:w="1701" w:type="dxa"/>
          </w:tcPr>
          <w:p w:rsidR="00663133" w:rsidRPr="0082339F" w:rsidRDefault="00663133" w:rsidP="00663133">
            <w:pPr>
              <w:jc w:val="both"/>
              <w:rPr>
                <w:color w:val="FF0000"/>
                <w:sz w:val="28"/>
                <w:szCs w:val="28"/>
              </w:rPr>
            </w:pPr>
            <w:r w:rsidRPr="0082339F">
              <w:rPr>
                <w:color w:val="FF0000"/>
                <w:sz w:val="28"/>
                <w:szCs w:val="28"/>
              </w:rPr>
              <w:t>Д Л</w:t>
            </w:r>
          </w:p>
          <w:p w:rsidR="00EC06AC" w:rsidRDefault="00663133" w:rsidP="00663133">
            <w:pPr>
              <w:jc w:val="both"/>
              <w:rPr>
                <w:sz w:val="28"/>
                <w:szCs w:val="28"/>
              </w:rPr>
            </w:pPr>
            <w:r w:rsidRPr="0082339F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82339F">
              <w:rPr>
                <w:color w:val="FF0000"/>
                <w:sz w:val="28"/>
                <w:szCs w:val="28"/>
              </w:rPr>
              <w:t xml:space="preserve"> ст.</w:t>
            </w:r>
          </w:p>
        </w:tc>
      </w:tr>
      <w:tr w:rsidR="005C40BD" w:rsidTr="008A3D9F">
        <w:tc>
          <w:tcPr>
            <w:tcW w:w="529" w:type="dxa"/>
            <w:gridSpan w:val="2"/>
          </w:tcPr>
          <w:p w:rsidR="005C40BD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81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Большешапова </w:t>
            </w:r>
          </w:p>
          <w:p w:rsidR="006A7396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Игоревна</w:t>
            </w:r>
          </w:p>
        </w:tc>
        <w:tc>
          <w:tcPr>
            <w:tcW w:w="5104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32»</w:t>
            </w:r>
          </w:p>
          <w:p w:rsidR="00631A62" w:rsidRDefault="00B558CE" w:rsidP="004E3E2C">
            <w:pPr>
              <w:jc w:val="both"/>
              <w:rPr>
                <w:sz w:val="28"/>
                <w:szCs w:val="28"/>
              </w:rPr>
            </w:pPr>
            <w:r w:rsidRPr="00B558CE">
              <w:rPr>
                <w:sz w:val="28"/>
                <w:szCs w:val="28"/>
              </w:rPr>
              <w:t>Пежемская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5C40BD">
              <w:rPr>
                <w:sz w:val="28"/>
                <w:szCs w:val="28"/>
              </w:rPr>
              <w:t>Галина Валентиновна</w:t>
            </w:r>
          </w:p>
        </w:tc>
        <w:tc>
          <w:tcPr>
            <w:tcW w:w="4395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«Баллада о зенитчице» - 4 мин.</w:t>
            </w:r>
          </w:p>
        </w:tc>
        <w:tc>
          <w:tcPr>
            <w:tcW w:w="1701" w:type="dxa"/>
          </w:tcPr>
          <w:p w:rsidR="005C40BD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914DB6" w:rsidTr="008A3D9F">
        <w:tc>
          <w:tcPr>
            <w:tcW w:w="529" w:type="dxa"/>
            <w:gridSpan w:val="2"/>
          </w:tcPr>
          <w:p w:rsidR="00914DB6" w:rsidRPr="006A3EB2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81" w:type="dxa"/>
          </w:tcPr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Быкова </w:t>
            </w:r>
          </w:p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Елизавета Федоровна</w:t>
            </w:r>
          </w:p>
        </w:tc>
        <w:tc>
          <w:tcPr>
            <w:tcW w:w="5104" w:type="dxa"/>
          </w:tcPr>
          <w:p w:rsidR="00914DB6" w:rsidRDefault="00914DB6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«Театрально-концертный центр «Братск-АРТ»</w:t>
            </w:r>
          </w:p>
          <w:p w:rsidR="00914DB6" w:rsidRDefault="00914DB6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Дмитрий Юрьевич</w:t>
            </w:r>
          </w:p>
        </w:tc>
        <w:tc>
          <w:tcPr>
            <w:tcW w:w="4395" w:type="dxa"/>
          </w:tcPr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Евтушенко</w:t>
            </w:r>
          </w:p>
          <w:p w:rsidR="0082339F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«Зашумит ли клеверное поле» - </w:t>
            </w:r>
          </w:p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мин.</w:t>
            </w:r>
          </w:p>
        </w:tc>
        <w:tc>
          <w:tcPr>
            <w:tcW w:w="1701" w:type="dxa"/>
          </w:tcPr>
          <w:p w:rsidR="00914DB6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45079E" w:rsidTr="008A3D9F">
        <w:tc>
          <w:tcPr>
            <w:tcW w:w="529" w:type="dxa"/>
            <w:gridSpan w:val="2"/>
          </w:tcPr>
          <w:p w:rsidR="0045079E" w:rsidRPr="006A3EB2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81" w:type="dxa"/>
          </w:tcPr>
          <w:p w:rsidR="0045079E" w:rsidRPr="005C1CC3" w:rsidRDefault="0045079E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Воронина </w:t>
            </w:r>
          </w:p>
          <w:p w:rsidR="0045079E" w:rsidRDefault="0045079E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Кристина Николаевна</w:t>
            </w:r>
          </w:p>
        </w:tc>
        <w:tc>
          <w:tcPr>
            <w:tcW w:w="5104" w:type="dxa"/>
          </w:tcPr>
          <w:p w:rsidR="0045079E" w:rsidRDefault="0045079E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№12»</w:t>
            </w:r>
          </w:p>
          <w:p w:rsidR="0045079E" w:rsidRDefault="0045079E" w:rsidP="005C4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Елена Юрьевна</w:t>
            </w:r>
          </w:p>
        </w:tc>
        <w:tc>
          <w:tcPr>
            <w:tcW w:w="4395" w:type="dxa"/>
          </w:tcPr>
          <w:p w:rsidR="0045079E" w:rsidRDefault="0045079E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Тушнова В. М.</w:t>
            </w:r>
          </w:p>
          <w:p w:rsidR="0045079E" w:rsidRDefault="00BC6F9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«Сто часов счастья» - 3 мин.</w:t>
            </w:r>
          </w:p>
        </w:tc>
        <w:tc>
          <w:tcPr>
            <w:tcW w:w="1701" w:type="dxa"/>
          </w:tcPr>
          <w:p w:rsidR="00663133" w:rsidRPr="005C1CC3" w:rsidRDefault="00663133" w:rsidP="0066313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45079E" w:rsidRDefault="00663133" w:rsidP="0066313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FC14AA" w:rsidTr="008A3D9F">
        <w:tc>
          <w:tcPr>
            <w:tcW w:w="529" w:type="dxa"/>
            <w:gridSpan w:val="2"/>
          </w:tcPr>
          <w:p w:rsidR="00FC14AA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81" w:type="dxa"/>
          </w:tcPr>
          <w:p w:rsidR="00FC14AA" w:rsidRPr="005C1CC3" w:rsidRDefault="00011471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Галкин </w:t>
            </w:r>
          </w:p>
          <w:p w:rsidR="00011471" w:rsidRDefault="00011471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Даниил Сергеевич</w:t>
            </w:r>
          </w:p>
        </w:tc>
        <w:tc>
          <w:tcPr>
            <w:tcW w:w="5104" w:type="dxa"/>
          </w:tcPr>
          <w:p w:rsidR="00011471" w:rsidRDefault="00011471" w:rsidP="00FC1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ИО «БрПК»</w:t>
            </w:r>
          </w:p>
          <w:p w:rsidR="00011471" w:rsidRDefault="00011471" w:rsidP="00FC1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Татьяна Романовна</w:t>
            </w:r>
          </w:p>
        </w:tc>
        <w:tc>
          <w:tcPr>
            <w:tcW w:w="4395" w:type="dxa"/>
          </w:tcPr>
          <w:p w:rsidR="00011471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Михалков </w:t>
            </w:r>
          </w:p>
          <w:p w:rsidR="00FC14AA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«Слон-живописец» - 3,5</w:t>
            </w:r>
          </w:p>
        </w:tc>
        <w:tc>
          <w:tcPr>
            <w:tcW w:w="1701" w:type="dxa"/>
          </w:tcPr>
          <w:p w:rsidR="00663133" w:rsidRPr="005C1CC3" w:rsidRDefault="00663133" w:rsidP="0066313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FC14AA" w:rsidRDefault="00663133" w:rsidP="0066313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FC14AA" w:rsidTr="008A3D9F">
        <w:tc>
          <w:tcPr>
            <w:tcW w:w="529" w:type="dxa"/>
            <w:gridSpan w:val="2"/>
          </w:tcPr>
          <w:p w:rsidR="00FC14AA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81" w:type="dxa"/>
          </w:tcPr>
          <w:p w:rsidR="00011471" w:rsidRPr="005C1CC3" w:rsidRDefault="00011471" w:rsidP="00011471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Дрогунова </w:t>
            </w:r>
          </w:p>
          <w:p w:rsidR="00FC14AA" w:rsidRDefault="00011471" w:rsidP="00011471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Александра Михайловна</w:t>
            </w:r>
          </w:p>
        </w:tc>
        <w:tc>
          <w:tcPr>
            <w:tcW w:w="5104" w:type="dxa"/>
          </w:tcPr>
          <w:p w:rsidR="00011471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ГАПОУ «Братский индустриально-металлургический техникум»</w:t>
            </w:r>
          </w:p>
          <w:p w:rsidR="00F868BA" w:rsidRDefault="0001147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Любовь Васильевна</w:t>
            </w:r>
          </w:p>
        </w:tc>
        <w:tc>
          <w:tcPr>
            <w:tcW w:w="4395" w:type="dxa"/>
          </w:tcPr>
          <w:p w:rsidR="00011471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Асадов </w:t>
            </w:r>
          </w:p>
          <w:p w:rsidR="00FC14AA" w:rsidRDefault="0001147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скверном и святом» - 3,00</w:t>
            </w:r>
          </w:p>
        </w:tc>
        <w:tc>
          <w:tcPr>
            <w:tcW w:w="1701" w:type="dxa"/>
          </w:tcPr>
          <w:p w:rsidR="00FC14AA" w:rsidRPr="005C1CC3" w:rsidRDefault="000B6DC0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0B6DC0" w:rsidRPr="000B6DC0" w:rsidRDefault="000B6DC0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5C1CC3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982CF2" w:rsidTr="008A3D9F">
        <w:tc>
          <w:tcPr>
            <w:tcW w:w="529" w:type="dxa"/>
            <w:gridSpan w:val="2"/>
          </w:tcPr>
          <w:p w:rsidR="00982CF2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81" w:type="dxa"/>
          </w:tcPr>
          <w:p w:rsidR="00982CF2" w:rsidRPr="005C1CC3" w:rsidRDefault="00982CF2" w:rsidP="00011471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Камынин</w:t>
            </w:r>
          </w:p>
          <w:p w:rsidR="00982CF2" w:rsidRDefault="00982CF2" w:rsidP="00011471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Владимир Дмитриевич</w:t>
            </w:r>
          </w:p>
        </w:tc>
        <w:tc>
          <w:tcPr>
            <w:tcW w:w="5104" w:type="dxa"/>
          </w:tcPr>
          <w:p w:rsidR="00982CF2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982CF2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Инна Владимировна</w:t>
            </w:r>
          </w:p>
        </w:tc>
        <w:tc>
          <w:tcPr>
            <w:tcW w:w="4395" w:type="dxa"/>
          </w:tcPr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Высоцкий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«Охота на волков» - 3-4 мин.</w:t>
            </w:r>
          </w:p>
        </w:tc>
        <w:tc>
          <w:tcPr>
            <w:tcW w:w="1701" w:type="dxa"/>
          </w:tcPr>
          <w:p w:rsidR="00663133" w:rsidRPr="005C1CC3" w:rsidRDefault="00663133" w:rsidP="0066313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982CF2" w:rsidRDefault="00663133" w:rsidP="0066313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914DB6" w:rsidTr="008A3D9F">
        <w:tc>
          <w:tcPr>
            <w:tcW w:w="529" w:type="dxa"/>
            <w:gridSpan w:val="2"/>
          </w:tcPr>
          <w:p w:rsidR="00914DB6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81" w:type="dxa"/>
          </w:tcPr>
          <w:p w:rsidR="00914DB6" w:rsidRDefault="00914DB6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:rsidR="00914DB6" w:rsidRDefault="00914DB6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Дмитриевна</w:t>
            </w:r>
          </w:p>
        </w:tc>
        <w:tc>
          <w:tcPr>
            <w:tcW w:w="5104" w:type="dxa"/>
          </w:tcPr>
          <w:p w:rsidR="00914DB6" w:rsidRDefault="00914DB6" w:rsidP="00914D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№46»</w:t>
            </w:r>
          </w:p>
          <w:p w:rsidR="00914DB6" w:rsidRDefault="00914DB6" w:rsidP="00914D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Людмила Васильевна</w:t>
            </w:r>
          </w:p>
        </w:tc>
        <w:tc>
          <w:tcPr>
            <w:tcW w:w="4395" w:type="dxa"/>
          </w:tcPr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Высоцкий</w:t>
            </w:r>
          </w:p>
          <w:p w:rsidR="00041465" w:rsidRDefault="0004146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«Люблю тебя, сейчас»</w:t>
            </w:r>
          </w:p>
        </w:tc>
        <w:tc>
          <w:tcPr>
            <w:tcW w:w="1701" w:type="dxa"/>
          </w:tcPr>
          <w:p w:rsidR="00914DB6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7396" w:rsidTr="008A3D9F">
        <w:tc>
          <w:tcPr>
            <w:tcW w:w="529" w:type="dxa"/>
            <w:gridSpan w:val="2"/>
          </w:tcPr>
          <w:p w:rsidR="006A7396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81" w:type="dxa"/>
          </w:tcPr>
          <w:p w:rsidR="006A7396" w:rsidRPr="005C1CC3" w:rsidRDefault="006A7396" w:rsidP="00011471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Козлов </w:t>
            </w:r>
          </w:p>
          <w:p w:rsidR="006A7396" w:rsidRDefault="006A7396" w:rsidP="00011471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Иван Сергеевич</w:t>
            </w:r>
          </w:p>
        </w:tc>
        <w:tc>
          <w:tcPr>
            <w:tcW w:w="5104" w:type="dxa"/>
          </w:tcPr>
          <w:p w:rsidR="006A7396" w:rsidRDefault="006A7396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6A7396" w:rsidRDefault="006A7396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Машура Ольга Григорьевна</w:t>
            </w:r>
          </w:p>
        </w:tc>
        <w:tc>
          <w:tcPr>
            <w:tcW w:w="4395" w:type="dxa"/>
          </w:tcPr>
          <w:p w:rsidR="006A7396" w:rsidRPr="005C1CC3" w:rsidRDefault="006A7396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Эдуард Асадов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«Когда мне встречается в людях дурное» - 3-4 мин.</w:t>
            </w:r>
          </w:p>
        </w:tc>
        <w:tc>
          <w:tcPr>
            <w:tcW w:w="1701" w:type="dxa"/>
          </w:tcPr>
          <w:p w:rsidR="00663133" w:rsidRDefault="00663133" w:rsidP="00663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Л</w:t>
            </w:r>
          </w:p>
          <w:p w:rsidR="006A7396" w:rsidRDefault="00663133" w:rsidP="006631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</w:p>
        </w:tc>
      </w:tr>
      <w:tr w:rsidR="00B83511" w:rsidTr="008A3D9F">
        <w:tc>
          <w:tcPr>
            <w:tcW w:w="529" w:type="dxa"/>
            <w:gridSpan w:val="2"/>
          </w:tcPr>
          <w:p w:rsidR="00B83511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81" w:type="dxa"/>
          </w:tcPr>
          <w:p w:rsidR="00B83511" w:rsidRDefault="00B8351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Корнева </w:t>
            </w:r>
          </w:p>
          <w:p w:rsidR="00B83511" w:rsidRDefault="00B83511" w:rsidP="000114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Александровна</w:t>
            </w:r>
          </w:p>
        </w:tc>
        <w:tc>
          <w:tcPr>
            <w:tcW w:w="5104" w:type="dxa"/>
          </w:tcPr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МЬОУ «СОШ №37»</w:t>
            </w:r>
          </w:p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Светлана Васильевна</w:t>
            </w:r>
          </w:p>
        </w:tc>
        <w:tc>
          <w:tcPr>
            <w:tcW w:w="4395" w:type="dxa"/>
          </w:tcPr>
          <w:p w:rsidR="007D1992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  <w:r w:rsidR="00564A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«Другу, котором</w:t>
            </w:r>
            <w:r w:rsidR="00041465">
              <w:rPr>
                <w:sz w:val="28"/>
                <w:szCs w:val="28"/>
              </w:rPr>
              <w:t xml:space="preserve">у я не успел написать стихов» </w:t>
            </w:r>
            <w:r w:rsidR="0082339F">
              <w:rPr>
                <w:sz w:val="28"/>
                <w:szCs w:val="28"/>
              </w:rPr>
              <w:t>1 мин.</w:t>
            </w:r>
          </w:p>
        </w:tc>
        <w:tc>
          <w:tcPr>
            <w:tcW w:w="1701" w:type="dxa"/>
          </w:tcPr>
          <w:p w:rsidR="00B83511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83511" w:rsidTr="008A3D9F">
        <w:tc>
          <w:tcPr>
            <w:tcW w:w="529" w:type="dxa"/>
            <w:gridSpan w:val="2"/>
          </w:tcPr>
          <w:p w:rsidR="00B83511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81" w:type="dxa"/>
          </w:tcPr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Лоншакова</w:t>
            </w:r>
          </w:p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Вадимовна</w:t>
            </w:r>
          </w:p>
        </w:tc>
        <w:tc>
          <w:tcPr>
            <w:tcW w:w="5104" w:type="dxa"/>
          </w:tcPr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МЬОУ «СОШ №37»</w:t>
            </w:r>
          </w:p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Светлана Васильевна</w:t>
            </w:r>
          </w:p>
        </w:tc>
        <w:tc>
          <w:tcPr>
            <w:tcW w:w="4395" w:type="dxa"/>
          </w:tcPr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Окуджава</w:t>
            </w:r>
          </w:p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«Оловянный солдатик моего сына»1 мин.</w:t>
            </w:r>
          </w:p>
        </w:tc>
        <w:tc>
          <w:tcPr>
            <w:tcW w:w="1701" w:type="dxa"/>
          </w:tcPr>
          <w:p w:rsidR="00B83511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4ABD" w:rsidTr="008A3D9F">
        <w:tc>
          <w:tcPr>
            <w:tcW w:w="529" w:type="dxa"/>
            <w:gridSpan w:val="2"/>
          </w:tcPr>
          <w:p w:rsidR="00564ABD" w:rsidRDefault="00564A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581" w:type="dxa"/>
          </w:tcPr>
          <w:p w:rsidR="00564ABD" w:rsidRPr="005C1CC3" w:rsidRDefault="00564ABD" w:rsidP="00564ABD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Лютиков</w:t>
            </w:r>
          </w:p>
          <w:p w:rsidR="00564ABD" w:rsidRDefault="00564ABD" w:rsidP="00564ABD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Илья Вячеславович</w:t>
            </w:r>
          </w:p>
        </w:tc>
        <w:tc>
          <w:tcPr>
            <w:tcW w:w="5104" w:type="dxa"/>
          </w:tcPr>
          <w:p w:rsidR="00564ABD" w:rsidRDefault="00564ABD" w:rsidP="0056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041465" w:rsidRDefault="00564ABD" w:rsidP="0056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Инна Владимировна</w:t>
            </w:r>
          </w:p>
        </w:tc>
        <w:tc>
          <w:tcPr>
            <w:tcW w:w="4395" w:type="dxa"/>
          </w:tcPr>
          <w:p w:rsidR="00564ABD" w:rsidRDefault="00564ABD" w:rsidP="0056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Высоцкий</w:t>
            </w:r>
          </w:p>
          <w:p w:rsidR="00564ABD" w:rsidRDefault="00564ABD" w:rsidP="00564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не люблю» - 3-4 мин.</w:t>
            </w:r>
          </w:p>
        </w:tc>
        <w:tc>
          <w:tcPr>
            <w:tcW w:w="1701" w:type="dxa"/>
          </w:tcPr>
          <w:p w:rsidR="000B6DC0" w:rsidRPr="005C1CC3" w:rsidRDefault="000B6DC0" w:rsidP="000B6DC0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564ABD" w:rsidRDefault="000B6DC0" w:rsidP="000B6DC0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5C1CC3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982CF2" w:rsidTr="008A3D9F">
        <w:tc>
          <w:tcPr>
            <w:tcW w:w="529" w:type="dxa"/>
            <w:gridSpan w:val="2"/>
          </w:tcPr>
          <w:p w:rsidR="00982CF2" w:rsidRDefault="00564A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81" w:type="dxa"/>
          </w:tcPr>
          <w:p w:rsidR="00982CF2" w:rsidRPr="005C1CC3" w:rsidRDefault="00982CF2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Матнязова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Елизавета Романовна</w:t>
            </w:r>
          </w:p>
        </w:tc>
        <w:tc>
          <w:tcPr>
            <w:tcW w:w="5104" w:type="dxa"/>
          </w:tcPr>
          <w:p w:rsidR="00982CF2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9E1895" w:rsidRDefault="00F868BA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Инна Владимировна</w:t>
            </w:r>
          </w:p>
        </w:tc>
        <w:tc>
          <w:tcPr>
            <w:tcW w:w="4395" w:type="dxa"/>
          </w:tcPr>
          <w:p w:rsidR="005C40BD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Снегова 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«Жалел меня очень» - 3-4 мин.</w:t>
            </w:r>
          </w:p>
        </w:tc>
        <w:tc>
          <w:tcPr>
            <w:tcW w:w="1701" w:type="dxa"/>
          </w:tcPr>
          <w:p w:rsidR="00663133" w:rsidRPr="005C1CC3" w:rsidRDefault="00663133" w:rsidP="0066313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982CF2" w:rsidRDefault="00663133" w:rsidP="0066313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6A7396" w:rsidTr="008A3D9F">
        <w:tc>
          <w:tcPr>
            <w:tcW w:w="529" w:type="dxa"/>
            <w:gridSpan w:val="2"/>
          </w:tcPr>
          <w:p w:rsidR="006A7396" w:rsidRDefault="00564A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81" w:type="dxa"/>
          </w:tcPr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 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Дмитриевич</w:t>
            </w:r>
          </w:p>
        </w:tc>
        <w:tc>
          <w:tcPr>
            <w:tcW w:w="5104" w:type="dxa"/>
          </w:tcPr>
          <w:p w:rsidR="006A7396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6A7396" w:rsidRDefault="006A7396" w:rsidP="006A7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Машура Ольга Григорьевна</w:t>
            </w:r>
          </w:p>
        </w:tc>
        <w:tc>
          <w:tcPr>
            <w:tcW w:w="4395" w:type="dxa"/>
          </w:tcPr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</w:t>
            </w:r>
          </w:p>
          <w:p w:rsidR="006A7396" w:rsidRDefault="006A739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«Студенты» - 3-4 мин.</w:t>
            </w:r>
          </w:p>
        </w:tc>
        <w:tc>
          <w:tcPr>
            <w:tcW w:w="1701" w:type="dxa"/>
          </w:tcPr>
          <w:p w:rsidR="006A7396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424088" w:rsidTr="008A3D9F">
        <w:tc>
          <w:tcPr>
            <w:tcW w:w="529" w:type="dxa"/>
            <w:gridSpan w:val="2"/>
          </w:tcPr>
          <w:p w:rsidR="00424088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81" w:type="dxa"/>
          </w:tcPr>
          <w:p w:rsidR="00424088" w:rsidRDefault="00424088" w:rsidP="004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Москвитин</w:t>
            </w:r>
          </w:p>
          <w:p w:rsidR="00424088" w:rsidRDefault="00424088" w:rsidP="004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 Вячеславович</w:t>
            </w:r>
          </w:p>
        </w:tc>
        <w:tc>
          <w:tcPr>
            <w:tcW w:w="5104" w:type="dxa"/>
          </w:tcPr>
          <w:p w:rsidR="00424088" w:rsidRDefault="00424088" w:rsidP="004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ИО «БрПК»</w:t>
            </w:r>
          </w:p>
          <w:p w:rsidR="00424088" w:rsidRDefault="00424088" w:rsidP="004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Татьяна Романовна</w:t>
            </w:r>
          </w:p>
        </w:tc>
        <w:tc>
          <w:tcPr>
            <w:tcW w:w="4395" w:type="dxa"/>
          </w:tcPr>
          <w:p w:rsidR="00424088" w:rsidRDefault="00424088" w:rsidP="004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Евтушенко</w:t>
            </w:r>
          </w:p>
          <w:p w:rsidR="00424088" w:rsidRDefault="00424088" w:rsidP="004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«Картинка детства» - 3,5</w:t>
            </w:r>
          </w:p>
        </w:tc>
        <w:tc>
          <w:tcPr>
            <w:tcW w:w="1701" w:type="dxa"/>
          </w:tcPr>
          <w:p w:rsidR="00424088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EC06AC" w:rsidTr="008A3D9F">
        <w:tc>
          <w:tcPr>
            <w:tcW w:w="529" w:type="dxa"/>
            <w:gridSpan w:val="2"/>
          </w:tcPr>
          <w:p w:rsidR="00EC06AC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81" w:type="dxa"/>
          </w:tcPr>
          <w:p w:rsidR="00EC06AC" w:rsidRPr="005C1CC3" w:rsidRDefault="00EC06AC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Наприенко </w:t>
            </w:r>
          </w:p>
          <w:p w:rsidR="00EC06AC" w:rsidRDefault="00EC06AC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Всеволод Михайлович</w:t>
            </w:r>
          </w:p>
        </w:tc>
        <w:tc>
          <w:tcPr>
            <w:tcW w:w="5104" w:type="dxa"/>
          </w:tcPr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№46»</w:t>
            </w:r>
          </w:p>
          <w:p w:rsidR="00EC06AC" w:rsidRDefault="00EC06AC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Елена Васильевна</w:t>
            </w:r>
          </w:p>
        </w:tc>
        <w:tc>
          <w:tcPr>
            <w:tcW w:w="4395" w:type="dxa"/>
          </w:tcPr>
          <w:p w:rsidR="00EC06AC" w:rsidRDefault="00EC06AC" w:rsidP="00DC4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Пастернак</w:t>
            </w:r>
          </w:p>
          <w:p w:rsidR="00EC06AC" w:rsidRDefault="00EC06AC" w:rsidP="00DC40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«Неоглядность» - 2 мин.</w:t>
            </w:r>
          </w:p>
        </w:tc>
        <w:tc>
          <w:tcPr>
            <w:tcW w:w="1701" w:type="dxa"/>
          </w:tcPr>
          <w:p w:rsidR="00663133" w:rsidRPr="005C1CC3" w:rsidRDefault="00663133" w:rsidP="0066313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EC06AC" w:rsidRDefault="00663133" w:rsidP="0066313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5C40BD" w:rsidTr="008A3D9F">
        <w:tc>
          <w:tcPr>
            <w:tcW w:w="529" w:type="dxa"/>
            <w:gridSpan w:val="2"/>
          </w:tcPr>
          <w:p w:rsidR="005C40BD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81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Нечаева </w:t>
            </w:r>
          </w:p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 Вячеславовна</w:t>
            </w:r>
          </w:p>
        </w:tc>
        <w:tc>
          <w:tcPr>
            <w:tcW w:w="5104" w:type="dxa"/>
          </w:tcPr>
          <w:p w:rsidR="005C40BD" w:rsidRDefault="005C40BD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32»</w:t>
            </w:r>
          </w:p>
          <w:p w:rsidR="005C40BD" w:rsidRDefault="00564ABD" w:rsidP="00357F5F">
            <w:pPr>
              <w:jc w:val="both"/>
              <w:rPr>
                <w:sz w:val="28"/>
                <w:szCs w:val="28"/>
              </w:rPr>
            </w:pPr>
            <w:r w:rsidRPr="00564ABD">
              <w:rPr>
                <w:sz w:val="28"/>
                <w:szCs w:val="28"/>
              </w:rPr>
              <w:t>Пежем</w:t>
            </w:r>
            <w:r w:rsidR="005C40BD" w:rsidRPr="00564ABD">
              <w:rPr>
                <w:sz w:val="28"/>
                <w:szCs w:val="28"/>
              </w:rPr>
              <w:t>ская</w:t>
            </w:r>
            <w:r w:rsidR="005C40BD">
              <w:rPr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4395" w:type="dxa"/>
          </w:tcPr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Роберт Рождественский</w:t>
            </w:r>
          </w:p>
          <w:p w:rsidR="005C40BD" w:rsidRDefault="005C40B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«Восемьдесят восемь» - 2,30</w:t>
            </w:r>
          </w:p>
        </w:tc>
        <w:tc>
          <w:tcPr>
            <w:tcW w:w="1701" w:type="dxa"/>
          </w:tcPr>
          <w:p w:rsidR="005C40BD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124D32" w:rsidTr="008A3D9F">
        <w:tc>
          <w:tcPr>
            <w:tcW w:w="529" w:type="dxa"/>
            <w:gridSpan w:val="2"/>
          </w:tcPr>
          <w:p w:rsidR="00124D32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81" w:type="dxa"/>
          </w:tcPr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Паплюга</w:t>
            </w:r>
          </w:p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Михайловна</w:t>
            </w:r>
          </w:p>
        </w:tc>
        <w:tc>
          <w:tcPr>
            <w:tcW w:w="5104" w:type="dxa"/>
          </w:tcPr>
          <w:p w:rsidR="00357F5F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ИО «БрПК»</w:t>
            </w:r>
          </w:p>
          <w:p w:rsidR="00124D32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Татьяна Романовна</w:t>
            </w:r>
          </w:p>
        </w:tc>
        <w:tc>
          <w:tcPr>
            <w:tcW w:w="4395" w:type="dxa"/>
          </w:tcPr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Тушнова «Твой враг» - 3,5</w:t>
            </w:r>
          </w:p>
        </w:tc>
        <w:tc>
          <w:tcPr>
            <w:tcW w:w="1701" w:type="dxa"/>
          </w:tcPr>
          <w:p w:rsidR="00124D32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B83511" w:rsidTr="008A3D9F">
        <w:tc>
          <w:tcPr>
            <w:tcW w:w="529" w:type="dxa"/>
            <w:gridSpan w:val="2"/>
          </w:tcPr>
          <w:p w:rsidR="00B83511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81" w:type="dxa"/>
          </w:tcPr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Плешков </w:t>
            </w:r>
          </w:p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Владимирович</w:t>
            </w:r>
          </w:p>
        </w:tc>
        <w:tc>
          <w:tcPr>
            <w:tcW w:w="5104" w:type="dxa"/>
          </w:tcPr>
          <w:p w:rsidR="00B83511" w:rsidRDefault="00041465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B83511">
              <w:rPr>
                <w:sz w:val="28"/>
                <w:szCs w:val="28"/>
              </w:rPr>
              <w:t>ОУ «СОШ №37»</w:t>
            </w:r>
          </w:p>
          <w:p w:rsidR="00B83511" w:rsidRDefault="00B83511" w:rsidP="00B8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Светлана Васильевна</w:t>
            </w:r>
          </w:p>
        </w:tc>
        <w:tc>
          <w:tcPr>
            <w:tcW w:w="4395" w:type="dxa"/>
          </w:tcPr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 Панкратов «Стихи о Севере»</w:t>
            </w:r>
          </w:p>
          <w:p w:rsidR="00B83511" w:rsidRDefault="00B83511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- 3 мин.</w:t>
            </w:r>
          </w:p>
        </w:tc>
        <w:tc>
          <w:tcPr>
            <w:tcW w:w="1701" w:type="dxa"/>
          </w:tcPr>
          <w:p w:rsidR="00B83511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14DB6" w:rsidTr="008A3D9F">
        <w:tc>
          <w:tcPr>
            <w:tcW w:w="529" w:type="dxa"/>
            <w:gridSpan w:val="2"/>
          </w:tcPr>
          <w:p w:rsidR="00914DB6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81" w:type="dxa"/>
          </w:tcPr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Руковишников</w:t>
            </w:r>
          </w:p>
          <w:p w:rsidR="00914DB6" w:rsidRDefault="00914DB6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Сергеевич</w:t>
            </w:r>
          </w:p>
        </w:tc>
        <w:tc>
          <w:tcPr>
            <w:tcW w:w="5104" w:type="dxa"/>
          </w:tcPr>
          <w:p w:rsidR="00F868BA" w:rsidRDefault="00F868BA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«Театрально-концертный центр «Братск-АРТ»</w:t>
            </w:r>
          </w:p>
          <w:p w:rsidR="00914DB6" w:rsidRDefault="00F868BA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Дмитрий Юрьевич</w:t>
            </w:r>
          </w:p>
        </w:tc>
        <w:tc>
          <w:tcPr>
            <w:tcW w:w="4395" w:type="dxa"/>
          </w:tcPr>
          <w:p w:rsidR="00914DB6" w:rsidRDefault="00F868BA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Соколов</w:t>
            </w:r>
          </w:p>
          <w:p w:rsidR="00F868BA" w:rsidRDefault="00F868BA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«Она души не приняла» - 2 мин.</w:t>
            </w:r>
          </w:p>
        </w:tc>
        <w:tc>
          <w:tcPr>
            <w:tcW w:w="1701" w:type="dxa"/>
          </w:tcPr>
          <w:p w:rsidR="00914DB6" w:rsidRDefault="00663133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982CF2" w:rsidTr="008A3D9F">
        <w:tc>
          <w:tcPr>
            <w:tcW w:w="529" w:type="dxa"/>
            <w:gridSpan w:val="2"/>
          </w:tcPr>
          <w:p w:rsidR="00982CF2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81" w:type="dxa"/>
          </w:tcPr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Самсонова 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Ульяна Дмитриевна</w:t>
            </w:r>
          </w:p>
        </w:tc>
        <w:tc>
          <w:tcPr>
            <w:tcW w:w="5104" w:type="dxa"/>
          </w:tcPr>
          <w:p w:rsidR="00982CF2" w:rsidRDefault="00982CF2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982CF2" w:rsidRDefault="00982CF2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Инна Владимировна</w:t>
            </w:r>
          </w:p>
        </w:tc>
        <w:tc>
          <w:tcPr>
            <w:tcW w:w="4395" w:type="dxa"/>
          </w:tcPr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Евтушенко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«Из воды выходила женщина»</w:t>
            </w:r>
          </w:p>
          <w:p w:rsidR="008A3D9F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мин.</w:t>
            </w:r>
          </w:p>
        </w:tc>
        <w:tc>
          <w:tcPr>
            <w:tcW w:w="1701" w:type="dxa"/>
          </w:tcPr>
          <w:p w:rsidR="00982CF2" w:rsidRDefault="007D199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BA3C9B" w:rsidTr="008A3D9F">
        <w:tc>
          <w:tcPr>
            <w:tcW w:w="529" w:type="dxa"/>
            <w:gridSpan w:val="2"/>
          </w:tcPr>
          <w:p w:rsidR="00BA3C9B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81" w:type="dxa"/>
          </w:tcPr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Свиридова 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Александровна</w:t>
            </w:r>
          </w:p>
        </w:tc>
        <w:tc>
          <w:tcPr>
            <w:tcW w:w="5104" w:type="dxa"/>
          </w:tcPr>
          <w:p w:rsidR="00BA3C9B" w:rsidRDefault="00BA3C9B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ГПОУ ИО </w:t>
            </w:r>
          </w:p>
          <w:p w:rsidR="00BA3C9B" w:rsidRDefault="00BA3C9B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«Братский педагогический колледж»</w:t>
            </w:r>
          </w:p>
          <w:p w:rsidR="000F2AA3" w:rsidRDefault="00BA3C9B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Ксения Аликовна</w:t>
            </w:r>
          </w:p>
        </w:tc>
        <w:tc>
          <w:tcPr>
            <w:tcW w:w="4395" w:type="dxa"/>
          </w:tcPr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Яшин А. Я. 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«Твоя Родина» - 3 мин.</w:t>
            </w:r>
          </w:p>
        </w:tc>
        <w:tc>
          <w:tcPr>
            <w:tcW w:w="1701" w:type="dxa"/>
          </w:tcPr>
          <w:p w:rsidR="00BA3C9B" w:rsidRDefault="007D199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982CF2" w:rsidTr="008A3D9F">
        <w:tc>
          <w:tcPr>
            <w:tcW w:w="529" w:type="dxa"/>
            <w:gridSpan w:val="2"/>
          </w:tcPr>
          <w:p w:rsidR="00982CF2" w:rsidRDefault="00424088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581" w:type="dxa"/>
          </w:tcPr>
          <w:p w:rsidR="00982CF2" w:rsidRPr="005C1CC3" w:rsidRDefault="00982CF2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Силкина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Вероника Александровна</w:t>
            </w:r>
          </w:p>
        </w:tc>
        <w:tc>
          <w:tcPr>
            <w:tcW w:w="5104" w:type="dxa"/>
          </w:tcPr>
          <w:p w:rsidR="00982CF2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041465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Инна Владимировна</w:t>
            </w:r>
          </w:p>
        </w:tc>
        <w:tc>
          <w:tcPr>
            <w:tcW w:w="4395" w:type="dxa"/>
          </w:tcPr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Р.Ф. Казакова «Быть женщиной»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мин.</w:t>
            </w:r>
          </w:p>
        </w:tc>
        <w:tc>
          <w:tcPr>
            <w:tcW w:w="1701" w:type="dxa"/>
          </w:tcPr>
          <w:p w:rsidR="007D1992" w:rsidRPr="005C1CC3" w:rsidRDefault="007D1992" w:rsidP="007D199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982CF2" w:rsidRDefault="007D1992" w:rsidP="007D199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C8531D" w:rsidTr="008A3D9F">
        <w:tc>
          <w:tcPr>
            <w:tcW w:w="529" w:type="dxa"/>
            <w:gridSpan w:val="2"/>
          </w:tcPr>
          <w:p w:rsidR="00C8531D" w:rsidRDefault="00C8531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81" w:type="dxa"/>
          </w:tcPr>
          <w:p w:rsidR="00C8531D" w:rsidRPr="005C1CC3" w:rsidRDefault="00C8531D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Смирнова</w:t>
            </w:r>
          </w:p>
          <w:p w:rsidR="00C8531D" w:rsidRDefault="00C8531D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Полина Дмитриевна</w:t>
            </w:r>
          </w:p>
        </w:tc>
        <w:tc>
          <w:tcPr>
            <w:tcW w:w="5104" w:type="dxa"/>
          </w:tcPr>
          <w:p w:rsidR="00C8531D" w:rsidRDefault="00C8531D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32»</w:t>
            </w:r>
          </w:p>
          <w:p w:rsidR="00C8531D" w:rsidRDefault="00C8531D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Пежемская Галина Валентиновна</w:t>
            </w:r>
          </w:p>
        </w:tc>
        <w:tc>
          <w:tcPr>
            <w:tcW w:w="4395" w:type="dxa"/>
          </w:tcPr>
          <w:p w:rsidR="00C8531D" w:rsidRDefault="00C8531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</w:t>
            </w:r>
          </w:p>
          <w:p w:rsidR="00C8531D" w:rsidRDefault="00C8531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«Мне уже не шестнадцать, мама»</w:t>
            </w:r>
            <w:r w:rsidR="00D750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- 2,17</w:t>
            </w:r>
          </w:p>
        </w:tc>
        <w:tc>
          <w:tcPr>
            <w:tcW w:w="1701" w:type="dxa"/>
          </w:tcPr>
          <w:p w:rsidR="00C8531D" w:rsidRDefault="000B6DC0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Гран-при</w:t>
            </w:r>
          </w:p>
        </w:tc>
      </w:tr>
      <w:tr w:rsidR="00F868BA" w:rsidTr="008A3D9F">
        <w:tc>
          <w:tcPr>
            <w:tcW w:w="529" w:type="dxa"/>
            <w:gridSpan w:val="2"/>
          </w:tcPr>
          <w:p w:rsidR="00F868BA" w:rsidRDefault="00C8531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81" w:type="dxa"/>
          </w:tcPr>
          <w:p w:rsidR="00F868BA" w:rsidRPr="005C1CC3" w:rsidRDefault="00F868BA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Трубицына </w:t>
            </w:r>
          </w:p>
          <w:p w:rsidR="00F868BA" w:rsidRDefault="00F868BA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Мария Сергеевна</w:t>
            </w:r>
          </w:p>
        </w:tc>
        <w:tc>
          <w:tcPr>
            <w:tcW w:w="5104" w:type="dxa"/>
          </w:tcPr>
          <w:p w:rsidR="00F868BA" w:rsidRDefault="00F868BA" w:rsidP="00F86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«Театрально-концертный центр «Братск-АРТ»</w:t>
            </w:r>
          </w:p>
          <w:p w:rsidR="00F868BA" w:rsidRDefault="00F868BA" w:rsidP="00F868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Дмитрий Юрьевич</w:t>
            </w:r>
          </w:p>
        </w:tc>
        <w:tc>
          <w:tcPr>
            <w:tcW w:w="4395" w:type="dxa"/>
          </w:tcPr>
          <w:p w:rsidR="00F868BA" w:rsidRDefault="00F868BA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Шукшин</w:t>
            </w:r>
          </w:p>
          <w:p w:rsidR="00F868BA" w:rsidRDefault="00F868BA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Отрывок из произведения «Критики» - 4 мин.</w:t>
            </w:r>
          </w:p>
        </w:tc>
        <w:tc>
          <w:tcPr>
            <w:tcW w:w="1701" w:type="dxa"/>
          </w:tcPr>
          <w:p w:rsidR="007D1992" w:rsidRPr="005C1CC3" w:rsidRDefault="007D1992" w:rsidP="007D199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F868BA" w:rsidRDefault="007D1992" w:rsidP="007D199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124D32" w:rsidTr="008A3D9F">
        <w:tc>
          <w:tcPr>
            <w:tcW w:w="529" w:type="dxa"/>
            <w:gridSpan w:val="2"/>
          </w:tcPr>
          <w:p w:rsidR="00124D32" w:rsidRDefault="00C8531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81" w:type="dxa"/>
          </w:tcPr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Хетчикова </w:t>
            </w:r>
          </w:p>
          <w:p w:rsidR="00A60D3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5104" w:type="dxa"/>
          </w:tcPr>
          <w:p w:rsidR="00357F5F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ИО «БрПК»</w:t>
            </w:r>
          </w:p>
          <w:p w:rsidR="00124D32" w:rsidRDefault="00357F5F" w:rsidP="00357F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Лаврова Татьяна Романовна</w:t>
            </w:r>
          </w:p>
        </w:tc>
        <w:tc>
          <w:tcPr>
            <w:tcW w:w="4395" w:type="dxa"/>
          </w:tcPr>
          <w:p w:rsidR="00357F5F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Асадов </w:t>
            </w:r>
          </w:p>
          <w:p w:rsidR="00124D32" w:rsidRDefault="00357F5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«Мне уже не 16, мама» - 3,5</w:t>
            </w:r>
          </w:p>
        </w:tc>
        <w:tc>
          <w:tcPr>
            <w:tcW w:w="1701" w:type="dxa"/>
          </w:tcPr>
          <w:p w:rsidR="00124D32" w:rsidRDefault="0082339F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2CF2" w:rsidTr="008A3D9F">
        <w:tc>
          <w:tcPr>
            <w:tcW w:w="529" w:type="dxa"/>
            <w:gridSpan w:val="2"/>
          </w:tcPr>
          <w:p w:rsidR="00982CF2" w:rsidRDefault="00C8531D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81" w:type="dxa"/>
          </w:tcPr>
          <w:p w:rsidR="00982CF2" w:rsidRPr="005C1CC3" w:rsidRDefault="00982CF2" w:rsidP="004E3E2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Языченко 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Алина Андреевна</w:t>
            </w:r>
          </w:p>
        </w:tc>
        <w:tc>
          <w:tcPr>
            <w:tcW w:w="5104" w:type="dxa"/>
          </w:tcPr>
          <w:p w:rsidR="00982CF2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целл</w:t>
            </w:r>
            <w:r w:rsidR="000F2AA3">
              <w:rPr>
                <w:sz w:val="28"/>
                <w:szCs w:val="28"/>
              </w:rPr>
              <w:t>юлозно-бумажный колледж ФГБОУ ВО</w:t>
            </w:r>
            <w:r>
              <w:rPr>
                <w:sz w:val="28"/>
                <w:szCs w:val="28"/>
              </w:rPr>
              <w:t xml:space="preserve"> «БрГУ»</w:t>
            </w:r>
          </w:p>
          <w:p w:rsidR="00982CF2" w:rsidRDefault="00982CF2" w:rsidP="00982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Инна Владимировна</w:t>
            </w:r>
          </w:p>
        </w:tc>
        <w:tc>
          <w:tcPr>
            <w:tcW w:w="4395" w:type="dxa"/>
          </w:tcPr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Евтушенко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«Ты начисто притворства лишена»</w:t>
            </w:r>
          </w:p>
          <w:p w:rsidR="00982CF2" w:rsidRDefault="00982C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мин.</w:t>
            </w:r>
          </w:p>
        </w:tc>
        <w:tc>
          <w:tcPr>
            <w:tcW w:w="1701" w:type="dxa"/>
          </w:tcPr>
          <w:p w:rsidR="007D1992" w:rsidRPr="005C1CC3" w:rsidRDefault="007D1992" w:rsidP="007D1992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</w:p>
          <w:p w:rsidR="00982CF2" w:rsidRDefault="007D1992" w:rsidP="007D1992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  <w:lang w:val="en-US"/>
              </w:rPr>
              <w:t>III</w:t>
            </w:r>
            <w:r w:rsidRPr="005C1CC3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076519" w:rsidTr="00041465">
        <w:tc>
          <w:tcPr>
            <w:tcW w:w="15310" w:type="dxa"/>
            <w:gridSpan w:val="6"/>
          </w:tcPr>
          <w:p w:rsidR="00076519" w:rsidRPr="00AA7F4B" w:rsidRDefault="00076519" w:rsidP="004E3E2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3 возрастная группа 18 лет и старше</w:t>
            </w:r>
          </w:p>
        </w:tc>
      </w:tr>
      <w:tr w:rsidR="00076519" w:rsidTr="008A3D9F">
        <w:tc>
          <w:tcPr>
            <w:tcW w:w="529" w:type="dxa"/>
            <w:gridSpan w:val="2"/>
          </w:tcPr>
          <w:p w:rsidR="00076519" w:rsidRPr="006A3EB2" w:rsidRDefault="0007651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81" w:type="dxa"/>
          </w:tcPr>
          <w:p w:rsidR="00076519" w:rsidRPr="006A3EB2" w:rsidRDefault="0007651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104" w:type="dxa"/>
          </w:tcPr>
          <w:p w:rsidR="00076519" w:rsidRDefault="0007651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076519" w:rsidRDefault="0007651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395" w:type="dxa"/>
          </w:tcPr>
          <w:p w:rsidR="00076519" w:rsidRDefault="00076519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076519" w:rsidRDefault="00076519" w:rsidP="004E3E2C">
            <w:pPr>
              <w:jc w:val="both"/>
              <w:rPr>
                <w:sz w:val="28"/>
                <w:szCs w:val="28"/>
              </w:rPr>
            </w:pPr>
          </w:p>
        </w:tc>
      </w:tr>
      <w:tr w:rsidR="00BA3C9B" w:rsidTr="008A3D9F">
        <w:tc>
          <w:tcPr>
            <w:tcW w:w="529" w:type="dxa"/>
            <w:gridSpan w:val="2"/>
          </w:tcPr>
          <w:p w:rsidR="00BA3C9B" w:rsidRDefault="009E1895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81" w:type="dxa"/>
          </w:tcPr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Луценко</w:t>
            </w:r>
          </w:p>
          <w:p w:rsidR="00BA3C9B" w:rsidRPr="006A3EB2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Павловна</w:t>
            </w:r>
          </w:p>
        </w:tc>
        <w:tc>
          <w:tcPr>
            <w:tcW w:w="5104" w:type="dxa"/>
          </w:tcPr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Братский педагогический колледж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Ильичук Екатерина Александровна</w:t>
            </w:r>
          </w:p>
        </w:tc>
        <w:tc>
          <w:tcPr>
            <w:tcW w:w="4395" w:type="dxa"/>
          </w:tcPr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Симонов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«Родина» - 4 мин.</w:t>
            </w:r>
          </w:p>
        </w:tc>
        <w:tc>
          <w:tcPr>
            <w:tcW w:w="1701" w:type="dxa"/>
          </w:tcPr>
          <w:p w:rsidR="00BA3C9B" w:rsidRDefault="007D199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DA38F2" w:rsidTr="008A3D9F">
        <w:tc>
          <w:tcPr>
            <w:tcW w:w="529" w:type="dxa"/>
            <w:gridSpan w:val="2"/>
          </w:tcPr>
          <w:p w:rsidR="00DA38F2" w:rsidRDefault="00DA38F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81" w:type="dxa"/>
          </w:tcPr>
          <w:p w:rsidR="00DA38F2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Нефедьева 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Софья Ильинична</w:t>
            </w:r>
          </w:p>
        </w:tc>
        <w:tc>
          <w:tcPr>
            <w:tcW w:w="5104" w:type="dxa"/>
          </w:tcPr>
          <w:p w:rsidR="00BA3C9B" w:rsidRDefault="00BA3C9B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ГПОУ ИО </w:t>
            </w:r>
          </w:p>
          <w:p w:rsidR="00DA38F2" w:rsidRDefault="00BA3C9B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«Братский педагогический колледж»</w:t>
            </w:r>
          </w:p>
          <w:p w:rsidR="00BA3C9B" w:rsidRDefault="00BA3C9B" w:rsidP="00BA3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Ксения Аликовна</w:t>
            </w:r>
          </w:p>
        </w:tc>
        <w:tc>
          <w:tcPr>
            <w:tcW w:w="4395" w:type="dxa"/>
          </w:tcPr>
          <w:p w:rsidR="00DA38F2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Симонов</w:t>
            </w:r>
          </w:p>
          <w:p w:rsidR="00BA3C9B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«Горят города по пути этих </w:t>
            </w:r>
            <w:r w:rsidR="009F70D2">
              <w:rPr>
                <w:sz w:val="28"/>
                <w:szCs w:val="28"/>
              </w:rPr>
              <w:t>полчищ.</w:t>
            </w:r>
            <w:r>
              <w:rPr>
                <w:sz w:val="28"/>
                <w:szCs w:val="28"/>
              </w:rPr>
              <w:t>»</w:t>
            </w:r>
          </w:p>
          <w:p w:rsidR="008A3D9F" w:rsidRDefault="00BA3C9B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мин.</w:t>
            </w:r>
          </w:p>
        </w:tc>
        <w:tc>
          <w:tcPr>
            <w:tcW w:w="1701" w:type="dxa"/>
          </w:tcPr>
          <w:p w:rsidR="00DA38F2" w:rsidRDefault="007D1992" w:rsidP="004E3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701BDE" w:rsidTr="00041465">
        <w:tc>
          <w:tcPr>
            <w:tcW w:w="15310" w:type="dxa"/>
            <w:gridSpan w:val="6"/>
          </w:tcPr>
          <w:p w:rsidR="00701BDE" w:rsidRPr="00AA7F4B" w:rsidRDefault="00701BDE" w:rsidP="00EC06A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4 возрастная группа - Наставники</w:t>
            </w:r>
          </w:p>
        </w:tc>
      </w:tr>
      <w:tr w:rsidR="00701BDE" w:rsidTr="008A3D9F">
        <w:tc>
          <w:tcPr>
            <w:tcW w:w="518" w:type="dxa"/>
          </w:tcPr>
          <w:p w:rsidR="00701BDE" w:rsidRPr="006A3EB2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92" w:type="dxa"/>
            <w:gridSpan w:val="2"/>
          </w:tcPr>
          <w:p w:rsidR="00701BDE" w:rsidRPr="006A3EB2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5104" w:type="dxa"/>
          </w:tcPr>
          <w:p w:rsidR="00701BDE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</w:t>
            </w:r>
            <w:r w:rsidR="0082339F">
              <w:rPr>
                <w:sz w:val="28"/>
                <w:szCs w:val="28"/>
              </w:rPr>
              <w:t xml:space="preserve">изация </w:t>
            </w: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395" w:type="dxa"/>
          </w:tcPr>
          <w:p w:rsidR="00701BDE" w:rsidRDefault="00701BDE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701BDE" w:rsidRDefault="00701BDE" w:rsidP="00EC06AC">
            <w:pPr>
              <w:jc w:val="both"/>
              <w:rPr>
                <w:sz w:val="28"/>
                <w:szCs w:val="28"/>
              </w:rPr>
            </w:pPr>
          </w:p>
        </w:tc>
      </w:tr>
      <w:tr w:rsidR="00BA3C9B" w:rsidTr="008A3D9F">
        <w:tc>
          <w:tcPr>
            <w:tcW w:w="518" w:type="dxa"/>
          </w:tcPr>
          <w:p w:rsidR="00BA3C9B" w:rsidRDefault="009E189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92" w:type="dxa"/>
            <w:gridSpan w:val="2"/>
          </w:tcPr>
          <w:p w:rsidR="00BA3C9B" w:rsidRDefault="00BA3C9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</w:t>
            </w:r>
          </w:p>
          <w:p w:rsidR="00BA3C9B" w:rsidRDefault="00BA3C9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Аликовна</w:t>
            </w:r>
          </w:p>
        </w:tc>
        <w:tc>
          <w:tcPr>
            <w:tcW w:w="5104" w:type="dxa"/>
          </w:tcPr>
          <w:p w:rsidR="00BA3C9B" w:rsidRDefault="00BA3C9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ГПОУ ИО </w:t>
            </w:r>
          </w:p>
          <w:p w:rsidR="00BA3C9B" w:rsidRDefault="00BA3C9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«Братский педагогический колледж»</w:t>
            </w:r>
          </w:p>
        </w:tc>
        <w:tc>
          <w:tcPr>
            <w:tcW w:w="4395" w:type="dxa"/>
          </w:tcPr>
          <w:p w:rsidR="00BA3C9B" w:rsidRDefault="00BA3C9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Яшин А. Я. </w:t>
            </w:r>
          </w:p>
          <w:p w:rsidR="00BA3C9B" w:rsidRDefault="00BA3C9B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«Зеркальце» - 3 мин.</w:t>
            </w:r>
          </w:p>
        </w:tc>
        <w:tc>
          <w:tcPr>
            <w:tcW w:w="1701" w:type="dxa"/>
          </w:tcPr>
          <w:p w:rsidR="00BA3C9B" w:rsidRDefault="008A3D9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914DB6" w:rsidTr="008A3D9F">
        <w:tc>
          <w:tcPr>
            <w:tcW w:w="518" w:type="dxa"/>
          </w:tcPr>
          <w:p w:rsidR="00914DB6" w:rsidRDefault="009E189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92" w:type="dxa"/>
            <w:gridSpan w:val="2"/>
          </w:tcPr>
          <w:p w:rsidR="00914DB6" w:rsidRDefault="00914DB6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Романов </w:t>
            </w:r>
          </w:p>
          <w:p w:rsidR="00914DB6" w:rsidRDefault="00914DB6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5104" w:type="dxa"/>
          </w:tcPr>
          <w:p w:rsidR="00914DB6" w:rsidRDefault="00914DB6" w:rsidP="00914D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«Театрально-концертный центр «Братск-АРТ»</w:t>
            </w:r>
          </w:p>
        </w:tc>
        <w:tc>
          <w:tcPr>
            <w:tcW w:w="4395" w:type="dxa"/>
          </w:tcPr>
          <w:p w:rsidR="00914DB6" w:rsidRDefault="00914DB6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</w:t>
            </w:r>
          </w:p>
          <w:p w:rsidR="00914DB6" w:rsidRDefault="00914DB6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«Пустые слова» - 3 мин.</w:t>
            </w:r>
          </w:p>
        </w:tc>
        <w:tc>
          <w:tcPr>
            <w:tcW w:w="1701" w:type="dxa"/>
          </w:tcPr>
          <w:p w:rsidR="00914DB6" w:rsidRDefault="008A3D9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2339F" w:rsidRDefault="0082339F" w:rsidP="00BC44AC">
      <w:pPr>
        <w:jc w:val="center"/>
        <w:rPr>
          <w:b/>
          <w:bCs/>
          <w:sz w:val="28"/>
          <w:szCs w:val="28"/>
          <w:lang w:val="en-US"/>
        </w:rPr>
      </w:pPr>
    </w:p>
    <w:p w:rsidR="00A60D3F" w:rsidRPr="00365100" w:rsidRDefault="00A60D3F" w:rsidP="00BC44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Открытый городской конкурс художественного слова</w:t>
      </w:r>
    </w:p>
    <w:p w:rsidR="00A60D3F" w:rsidRDefault="00A60D3F" w:rsidP="00A60D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«Я только малость расскажу в стихе…» </w:t>
      </w:r>
    </w:p>
    <w:p w:rsidR="00041465" w:rsidRPr="001F131C" w:rsidRDefault="00A60D3F" w:rsidP="007D19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(«поэты из СССР»)</w:t>
      </w:r>
      <w:r w:rsidR="007D19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номинация «Бардовская песня»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96"/>
        <w:gridCol w:w="3865"/>
        <w:gridCol w:w="4536"/>
        <w:gridCol w:w="4678"/>
        <w:gridCol w:w="1701"/>
      </w:tblGrid>
      <w:tr w:rsidR="00041465" w:rsidTr="005C1CC3">
        <w:tc>
          <w:tcPr>
            <w:tcW w:w="15276" w:type="dxa"/>
            <w:gridSpan w:val="5"/>
          </w:tcPr>
          <w:p w:rsidR="00041465" w:rsidRPr="00AA7F4B" w:rsidRDefault="00041465" w:rsidP="005C1CC3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2 возрастная группа 16-17 лет</w:t>
            </w:r>
          </w:p>
        </w:tc>
      </w:tr>
      <w:tr w:rsidR="00041465" w:rsidTr="008A3D9F">
        <w:tc>
          <w:tcPr>
            <w:tcW w:w="496" w:type="dxa"/>
          </w:tcPr>
          <w:p w:rsidR="00041465" w:rsidRPr="006A3EB2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65" w:type="dxa"/>
          </w:tcPr>
          <w:p w:rsidR="00041465" w:rsidRPr="006A3EB2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536" w:type="dxa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678" w:type="dxa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</w:tr>
      <w:tr w:rsidR="00C8531D" w:rsidTr="008A3D9F">
        <w:tc>
          <w:tcPr>
            <w:tcW w:w="496" w:type="dxa"/>
          </w:tcPr>
          <w:p w:rsidR="00C8531D" w:rsidRDefault="00C8531D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C8531D" w:rsidRPr="005C1CC3" w:rsidRDefault="00C8531D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Смирнова</w:t>
            </w:r>
          </w:p>
          <w:p w:rsidR="00C8531D" w:rsidRPr="005C1CC3" w:rsidRDefault="00C8531D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Полина Дмитриевна</w:t>
            </w:r>
          </w:p>
          <w:p w:rsidR="00BC44AC" w:rsidRPr="005C1CC3" w:rsidRDefault="00BC44AC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Аккомпанемент </w:t>
            </w:r>
          </w:p>
          <w:p w:rsidR="00BC44AC" w:rsidRDefault="00BC44AC" w:rsidP="005C1CC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 Власов Олег Михайлович</w:t>
            </w:r>
          </w:p>
        </w:tc>
        <w:tc>
          <w:tcPr>
            <w:tcW w:w="4536" w:type="dxa"/>
          </w:tcPr>
          <w:p w:rsidR="00C8531D" w:rsidRDefault="00C8531D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 32»</w:t>
            </w:r>
          </w:p>
          <w:p w:rsidR="00C8531D" w:rsidRDefault="00C8531D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Пежемская Галина Валентиновна</w:t>
            </w:r>
          </w:p>
        </w:tc>
        <w:tc>
          <w:tcPr>
            <w:tcW w:w="4678" w:type="dxa"/>
          </w:tcPr>
          <w:p w:rsidR="00C8531D" w:rsidRDefault="00C8531D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 Мориц</w:t>
            </w:r>
          </w:p>
          <w:p w:rsidR="00C8531D" w:rsidRDefault="00C8531D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«Собака бывает кусачей» - 2,46</w:t>
            </w:r>
          </w:p>
        </w:tc>
        <w:tc>
          <w:tcPr>
            <w:tcW w:w="1701" w:type="dxa"/>
          </w:tcPr>
          <w:p w:rsidR="00C8531D" w:rsidRPr="005C1CC3" w:rsidRDefault="000B6DC0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Спец.</w:t>
            </w:r>
            <w:r w:rsidR="008A3D9F" w:rsidRPr="005C1CC3">
              <w:rPr>
                <w:color w:val="FF0000"/>
                <w:sz w:val="28"/>
                <w:szCs w:val="28"/>
              </w:rPr>
              <w:t xml:space="preserve"> П</w:t>
            </w:r>
            <w:r w:rsidRPr="005C1CC3">
              <w:rPr>
                <w:color w:val="FF0000"/>
                <w:sz w:val="28"/>
                <w:szCs w:val="28"/>
              </w:rPr>
              <w:t>риз</w:t>
            </w:r>
          </w:p>
          <w:p w:rsidR="008A3D9F" w:rsidRDefault="008A3D9F" w:rsidP="005C1CC3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жюри</w:t>
            </w:r>
          </w:p>
        </w:tc>
      </w:tr>
      <w:tr w:rsidR="00041465" w:rsidTr="008A3D9F">
        <w:tc>
          <w:tcPr>
            <w:tcW w:w="496" w:type="dxa"/>
            <w:vMerge w:val="restart"/>
          </w:tcPr>
          <w:p w:rsidR="00041465" w:rsidRPr="005C1CC3" w:rsidRDefault="00C8531D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3865" w:type="dxa"/>
          </w:tcPr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Вокальный ансамбль: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Басаргина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Регина Владимировна</w:t>
            </w:r>
          </w:p>
        </w:tc>
        <w:tc>
          <w:tcPr>
            <w:tcW w:w="4536" w:type="dxa"/>
            <w:vMerge w:val="restart"/>
          </w:tcPr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МБОУ» СОШ №14»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Исакова Наталия Леонидовна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Виктор Цой «Восьмиклассница» - 2 мин.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41465" w:rsidRPr="005C1CC3" w:rsidRDefault="000B6DC0" w:rsidP="000B6DC0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 л</w:t>
            </w:r>
            <w:r w:rsidR="008A3D9F" w:rsidRPr="005C1CC3">
              <w:rPr>
                <w:color w:val="FF0000"/>
                <w:sz w:val="28"/>
                <w:szCs w:val="28"/>
              </w:rPr>
              <w:t xml:space="preserve"> </w:t>
            </w:r>
            <w:r w:rsidRPr="005C1CC3">
              <w:rPr>
                <w:color w:val="FF0000"/>
                <w:sz w:val="28"/>
                <w:szCs w:val="28"/>
                <w:lang w:val="en-US"/>
              </w:rPr>
              <w:t xml:space="preserve">I </w:t>
            </w:r>
            <w:r w:rsidRPr="005C1CC3">
              <w:rPr>
                <w:color w:val="FF0000"/>
                <w:sz w:val="28"/>
                <w:szCs w:val="28"/>
              </w:rPr>
              <w:t>ст.</w:t>
            </w:r>
          </w:p>
        </w:tc>
      </w:tr>
      <w:tr w:rsidR="00041465" w:rsidTr="008A3D9F">
        <w:tc>
          <w:tcPr>
            <w:tcW w:w="49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5" w:type="dxa"/>
          </w:tcPr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Витеберг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Ирина Эдуардовна</w:t>
            </w:r>
          </w:p>
        </w:tc>
        <w:tc>
          <w:tcPr>
            <w:tcW w:w="453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</w:tr>
      <w:tr w:rsidR="00041465" w:rsidTr="008A3D9F">
        <w:tc>
          <w:tcPr>
            <w:tcW w:w="49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5" w:type="dxa"/>
          </w:tcPr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Заиграев </w:t>
            </w:r>
          </w:p>
          <w:p w:rsidR="00041465" w:rsidRPr="005C1CC3" w:rsidRDefault="00041465" w:rsidP="005C1CC3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Дмитрий Иванович</w:t>
            </w:r>
          </w:p>
        </w:tc>
        <w:tc>
          <w:tcPr>
            <w:tcW w:w="453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</w:tr>
      <w:tr w:rsidR="00041465" w:rsidTr="008A3D9F">
        <w:trPr>
          <w:trHeight w:val="945"/>
        </w:trPr>
        <w:tc>
          <w:tcPr>
            <w:tcW w:w="496" w:type="dxa"/>
            <w:vMerge w:val="restart"/>
          </w:tcPr>
          <w:p w:rsidR="00041465" w:rsidRDefault="00C8531D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5" w:type="dxa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Вокальный ансамбль </w:t>
            </w:r>
          </w:p>
          <w:p w:rsidR="00041465" w:rsidRDefault="000B6DC0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</w:t>
            </w:r>
            <w:r w:rsidR="00041465">
              <w:rPr>
                <w:sz w:val="28"/>
                <w:szCs w:val="28"/>
              </w:rPr>
              <w:t xml:space="preserve">к 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Влада Максимовна</w:t>
            </w:r>
          </w:p>
        </w:tc>
        <w:tc>
          <w:tcPr>
            <w:tcW w:w="4536" w:type="dxa"/>
            <w:vMerge w:val="restart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№6»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«Порожский»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 Надежда Викторовна</w:t>
            </w:r>
          </w:p>
        </w:tc>
        <w:tc>
          <w:tcPr>
            <w:tcW w:w="4678" w:type="dxa"/>
            <w:vMerge w:val="restart"/>
          </w:tcPr>
          <w:p w:rsidR="00041465" w:rsidRDefault="008A3D9F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двор. Здравствуй мама» -</w:t>
            </w:r>
            <w:r w:rsidR="00041465">
              <w:rPr>
                <w:sz w:val="28"/>
                <w:szCs w:val="28"/>
              </w:rPr>
              <w:t xml:space="preserve"> 4 мин.</w:t>
            </w:r>
          </w:p>
        </w:tc>
        <w:tc>
          <w:tcPr>
            <w:tcW w:w="1701" w:type="dxa"/>
            <w:vMerge w:val="restart"/>
          </w:tcPr>
          <w:p w:rsidR="00041465" w:rsidRDefault="008A3D9F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041465" w:rsidTr="008A3D9F">
        <w:trPr>
          <w:trHeight w:val="645"/>
        </w:trPr>
        <w:tc>
          <w:tcPr>
            <w:tcW w:w="49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5" w:type="dxa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453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</w:tr>
      <w:tr w:rsidR="00041465" w:rsidTr="008A3D9F">
        <w:trPr>
          <w:trHeight w:val="630"/>
        </w:trPr>
        <w:tc>
          <w:tcPr>
            <w:tcW w:w="49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5" w:type="dxa"/>
          </w:tcPr>
          <w:p w:rsidR="00041465" w:rsidRDefault="000B6DC0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453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</w:tr>
      <w:tr w:rsidR="00041465" w:rsidTr="008A3D9F">
        <w:trPr>
          <w:trHeight w:val="645"/>
        </w:trPr>
        <w:tc>
          <w:tcPr>
            <w:tcW w:w="49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65" w:type="dxa"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Цаплина</w:t>
            </w:r>
          </w:p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Ивановна</w:t>
            </w:r>
          </w:p>
        </w:tc>
        <w:tc>
          <w:tcPr>
            <w:tcW w:w="4536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1465" w:rsidRDefault="00041465" w:rsidP="005C1CC3">
            <w:pPr>
              <w:jc w:val="both"/>
              <w:rPr>
                <w:sz w:val="28"/>
                <w:szCs w:val="28"/>
              </w:rPr>
            </w:pPr>
          </w:p>
        </w:tc>
      </w:tr>
    </w:tbl>
    <w:p w:rsidR="00A60D3F" w:rsidRDefault="00A60D3F" w:rsidP="00A60D3F">
      <w:pPr>
        <w:jc w:val="both"/>
        <w:rPr>
          <w:sz w:val="28"/>
          <w:szCs w:val="28"/>
        </w:rPr>
      </w:pPr>
    </w:p>
    <w:p w:rsidR="00041465" w:rsidRDefault="00041465" w:rsidP="00A60D3F">
      <w:pPr>
        <w:jc w:val="both"/>
        <w:rPr>
          <w:sz w:val="28"/>
          <w:szCs w:val="28"/>
        </w:rPr>
      </w:pPr>
    </w:p>
    <w:p w:rsidR="00041465" w:rsidRDefault="00041465" w:rsidP="00A60D3F">
      <w:pPr>
        <w:jc w:val="both"/>
        <w:rPr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1"/>
        <w:gridCol w:w="38"/>
        <w:gridCol w:w="3685"/>
        <w:gridCol w:w="4820"/>
        <w:gridCol w:w="4536"/>
        <w:gridCol w:w="1701"/>
      </w:tblGrid>
      <w:tr w:rsidR="00A60D3F" w:rsidTr="000E312D">
        <w:tc>
          <w:tcPr>
            <w:tcW w:w="15310" w:type="dxa"/>
            <w:gridSpan w:val="7"/>
          </w:tcPr>
          <w:p w:rsidR="00A60D3F" w:rsidRPr="00AA7F4B" w:rsidRDefault="00A60D3F" w:rsidP="00EC06A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3 возрастная группа 18 лет и старше</w:t>
            </w:r>
          </w:p>
        </w:tc>
      </w:tr>
      <w:tr w:rsidR="00A60D3F" w:rsidTr="008A3D9F">
        <w:tc>
          <w:tcPr>
            <w:tcW w:w="530" w:type="dxa"/>
            <w:gridSpan w:val="2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23" w:type="dxa"/>
            <w:gridSpan w:val="2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82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536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</w:p>
        </w:tc>
      </w:tr>
      <w:tr w:rsidR="00A60D3F" w:rsidTr="008A3D9F">
        <w:tc>
          <w:tcPr>
            <w:tcW w:w="530" w:type="dxa"/>
            <w:gridSpan w:val="2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3" w:type="dxa"/>
            <w:gridSpan w:val="2"/>
          </w:tcPr>
          <w:p w:rsidR="00A60D3F" w:rsidRPr="005C1CC3" w:rsidRDefault="00A60D3F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Воеводин </w:t>
            </w:r>
          </w:p>
          <w:p w:rsidR="00A60D3F" w:rsidRPr="005C1CC3" w:rsidRDefault="00A60D3F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Семен Андреевич</w:t>
            </w:r>
          </w:p>
        </w:tc>
        <w:tc>
          <w:tcPr>
            <w:tcW w:w="482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ГБПОУ ИО 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«Братский педагогический колледж»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Жердева Татьяна Викторовна</w:t>
            </w:r>
          </w:p>
        </w:tc>
        <w:tc>
          <w:tcPr>
            <w:tcW w:w="4536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 В.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«Вам звонят от Бога» - 3 мин.</w:t>
            </w:r>
          </w:p>
        </w:tc>
        <w:tc>
          <w:tcPr>
            <w:tcW w:w="1701" w:type="dxa"/>
          </w:tcPr>
          <w:p w:rsidR="00A60D3F" w:rsidRPr="005C1CC3" w:rsidRDefault="0082339F" w:rsidP="00EC06A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 Л</w:t>
            </w:r>
            <w:r w:rsidR="008A3D9F" w:rsidRPr="005C1CC3">
              <w:rPr>
                <w:color w:val="FF0000"/>
                <w:sz w:val="28"/>
                <w:szCs w:val="28"/>
              </w:rPr>
              <w:t xml:space="preserve"> </w:t>
            </w:r>
            <w:r w:rsidR="008A3D9F" w:rsidRPr="005C1CC3">
              <w:rPr>
                <w:color w:val="FF0000"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8A3D9F"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A60D3F" w:rsidTr="008A3D9F">
        <w:tc>
          <w:tcPr>
            <w:tcW w:w="530" w:type="dxa"/>
            <w:gridSpan w:val="2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3" w:type="dxa"/>
            <w:gridSpan w:val="2"/>
          </w:tcPr>
          <w:p w:rsidR="00A60D3F" w:rsidRPr="005C1CC3" w:rsidRDefault="009C6655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Доценко</w:t>
            </w:r>
          </w:p>
          <w:p w:rsidR="009C6655" w:rsidRPr="005C1CC3" w:rsidRDefault="009C6655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Игорь Алексеевич</w:t>
            </w:r>
          </w:p>
        </w:tc>
        <w:tc>
          <w:tcPr>
            <w:tcW w:w="4820" w:type="dxa"/>
          </w:tcPr>
          <w:p w:rsidR="00A60D3F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ИО</w:t>
            </w:r>
          </w:p>
          <w:p w:rsidR="009C6655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«Братское музыкальное училище»</w:t>
            </w:r>
          </w:p>
        </w:tc>
        <w:tc>
          <w:tcPr>
            <w:tcW w:w="4536" w:type="dxa"/>
          </w:tcPr>
          <w:p w:rsidR="00A60D3F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Моисеевич Городницкий</w:t>
            </w:r>
          </w:p>
          <w:p w:rsidR="009C6655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«Тихо по веткам шуршит снегопад» -3,43</w:t>
            </w:r>
          </w:p>
        </w:tc>
        <w:tc>
          <w:tcPr>
            <w:tcW w:w="1701" w:type="dxa"/>
          </w:tcPr>
          <w:p w:rsidR="00A60D3F" w:rsidRPr="005C1CC3" w:rsidRDefault="0082339F" w:rsidP="00EC06A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Д Л</w:t>
            </w:r>
            <w:bookmarkStart w:id="0" w:name="_GoBack"/>
            <w:bookmarkEnd w:id="0"/>
            <w:r w:rsidR="008A3D9F" w:rsidRPr="005C1CC3">
              <w:rPr>
                <w:color w:val="FF0000"/>
                <w:sz w:val="28"/>
                <w:szCs w:val="28"/>
              </w:rPr>
              <w:t xml:space="preserve"> </w:t>
            </w:r>
            <w:r w:rsidR="008A3D9F" w:rsidRPr="005C1CC3">
              <w:rPr>
                <w:color w:val="FF0000"/>
                <w:sz w:val="28"/>
                <w:szCs w:val="28"/>
                <w:lang w:val="en-US"/>
              </w:rPr>
              <w:t xml:space="preserve">II </w:t>
            </w:r>
            <w:proofErr w:type="spellStart"/>
            <w:r w:rsidR="008A3D9F" w:rsidRPr="005C1CC3">
              <w:rPr>
                <w:color w:val="FF0000"/>
                <w:sz w:val="28"/>
                <w:szCs w:val="28"/>
              </w:rPr>
              <w:t>ст</w:t>
            </w:r>
            <w:proofErr w:type="spellEnd"/>
          </w:p>
        </w:tc>
      </w:tr>
      <w:tr w:rsidR="00A60D3F" w:rsidTr="008A3D9F">
        <w:tc>
          <w:tcPr>
            <w:tcW w:w="530" w:type="dxa"/>
            <w:gridSpan w:val="2"/>
          </w:tcPr>
          <w:p w:rsidR="00A60D3F" w:rsidRDefault="000E312D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3" w:type="dxa"/>
            <w:gridSpan w:val="2"/>
          </w:tcPr>
          <w:p w:rsidR="00043525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Шикина </w:t>
            </w:r>
          </w:p>
          <w:p w:rsidR="00A60D3F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Павловна</w:t>
            </w:r>
          </w:p>
        </w:tc>
        <w:tc>
          <w:tcPr>
            <w:tcW w:w="4820" w:type="dxa"/>
          </w:tcPr>
          <w:p w:rsidR="00A60D3F" w:rsidRDefault="009C665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A60D3F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Эдуард Асадов</w:t>
            </w:r>
          </w:p>
          <w:p w:rsidR="00043525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могу тебя очень ждать» - 3 мин.</w:t>
            </w:r>
          </w:p>
        </w:tc>
        <w:tc>
          <w:tcPr>
            <w:tcW w:w="1701" w:type="dxa"/>
          </w:tcPr>
          <w:p w:rsidR="00A60D3F" w:rsidRPr="008A3D9F" w:rsidRDefault="008A3D9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A60D3F" w:rsidTr="000E312D">
        <w:tc>
          <w:tcPr>
            <w:tcW w:w="15310" w:type="dxa"/>
            <w:gridSpan w:val="7"/>
          </w:tcPr>
          <w:p w:rsidR="00A60D3F" w:rsidRPr="00AA7F4B" w:rsidRDefault="00A60D3F" w:rsidP="00EC06AC">
            <w:pPr>
              <w:jc w:val="center"/>
              <w:rPr>
                <w:b/>
                <w:sz w:val="28"/>
                <w:szCs w:val="28"/>
              </w:rPr>
            </w:pPr>
            <w:r w:rsidRPr="00AA7F4B">
              <w:rPr>
                <w:b/>
                <w:sz w:val="28"/>
                <w:szCs w:val="28"/>
              </w:rPr>
              <w:t>4 возрастная группа - Наставники</w:t>
            </w:r>
          </w:p>
        </w:tc>
      </w:tr>
      <w:tr w:rsidR="00A60D3F" w:rsidTr="008A3D9F">
        <w:tc>
          <w:tcPr>
            <w:tcW w:w="519" w:type="dxa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34" w:type="dxa"/>
            <w:gridSpan w:val="3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820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4536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1701" w:type="dxa"/>
          </w:tcPr>
          <w:p w:rsidR="00A60D3F" w:rsidRDefault="00A60D3F" w:rsidP="00EC06AC">
            <w:pPr>
              <w:jc w:val="both"/>
              <w:rPr>
                <w:sz w:val="28"/>
                <w:szCs w:val="28"/>
              </w:rPr>
            </w:pPr>
          </w:p>
        </w:tc>
      </w:tr>
      <w:tr w:rsidR="00A60D3F" w:rsidTr="008A3D9F">
        <w:tc>
          <w:tcPr>
            <w:tcW w:w="519" w:type="dxa"/>
          </w:tcPr>
          <w:p w:rsidR="00A60D3F" w:rsidRPr="006A3EB2" w:rsidRDefault="00A60D3F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4" w:type="dxa"/>
            <w:gridSpan w:val="3"/>
          </w:tcPr>
          <w:p w:rsidR="00A60D3F" w:rsidRPr="005C1CC3" w:rsidRDefault="00043525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 xml:space="preserve">Кеппул </w:t>
            </w:r>
          </w:p>
          <w:p w:rsidR="00043525" w:rsidRPr="006A3EB2" w:rsidRDefault="00043525" w:rsidP="00EC06AC">
            <w:pPr>
              <w:jc w:val="both"/>
              <w:rPr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Наталья Валерьевна</w:t>
            </w:r>
          </w:p>
        </w:tc>
        <w:tc>
          <w:tcPr>
            <w:tcW w:w="4820" w:type="dxa"/>
          </w:tcPr>
          <w:p w:rsidR="00043525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ИО</w:t>
            </w:r>
          </w:p>
          <w:p w:rsidR="00A60D3F" w:rsidRPr="00F07FF2" w:rsidRDefault="00043525" w:rsidP="00043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«Братское музыкальное училище»</w:t>
            </w:r>
          </w:p>
        </w:tc>
        <w:tc>
          <w:tcPr>
            <w:tcW w:w="4536" w:type="dxa"/>
          </w:tcPr>
          <w:p w:rsidR="00043525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Сергея Никитина, </w:t>
            </w:r>
          </w:p>
          <w:p w:rsidR="00A60D3F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Александра Кушнера</w:t>
            </w:r>
          </w:p>
          <w:p w:rsidR="00043525" w:rsidRDefault="00043525" w:rsidP="00EC0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«Времена не выбирают» - 2,50</w:t>
            </w:r>
          </w:p>
        </w:tc>
        <w:tc>
          <w:tcPr>
            <w:tcW w:w="1701" w:type="dxa"/>
          </w:tcPr>
          <w:p w:rsidR="00A60D3F" w:rsidRPr="005C1CC3" w:rsidRDefault="008A3D9F" w:rsidP="00EC06AC">
            <w:pPr>
              <w:jc w:val="both"/>
              <w:rPr>
                <w:color w:val="FF0000"/>
                <w:sz w:val="28"/>
                <w:szCs w:val="28"/>
              </w:rPr>
            </w:pPr>
            <w:r w:rsidRPr="005C1CC3">
              <w:rPr>
                <w:color w:val="FF0000"/>
                <w:sz w:val="28"/>
                <w:szCs w:val="28"/>
              </w:rPr>
              <w:t>Гран-при</w:t>
            </w:r>
          </w:p>
          <w:p w:rsidR="008A3D9F" w:rsidRPr="005C1CC3" w:rsidRDefault="008A3D9F" w:rsidP="00EC06A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8A3D9F" w:rsidRDefault="008A3D9F" w:rsidP="00EC06AC">
            <w:pPr>
              <w:jc w:val="both"/>
              <w:rPr>
                <w:sz w:val="28"/>
                <w:szCs w:val="28"/>
              </w:rPr>
            </w:pPr>
          </w:p>
          <w:p w:rsidR="008A3D9F" w:rsidRDefault="008A3D9F" w:rsidP="00EC06AC">
            <w:pPr>
              <w:jc w:val="both"/>
              <w:rPr>
                <w:sz w:val="28"/>
                <w:szCs w:val="28"/>
              </w:rPr>
            </w:pPr>
          </w:p>
        </w:tc>
      </w:tr>
      <w:tr w:rsidR="000E312D" w:rsidTr="008A3D9F"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D" w:rsidRDefault="000E3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D" w:rsidRDefault="000E3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 Надежда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D" w:rsidRDefault="000E3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«СОШ №6»</w:t>
            </w:r>
          </w:p>
          <w:p w:rsidR="000E312D" w:rsidRDefault="000E3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«Порожский»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2D" w:rsidRDefault="000E3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Цветаева</w:t>
            </w:r>
          </w:p>
          <w:p w:rsidR="000E312D" w:rsidRDefault="000E3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«Мне нравится» - 3-4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2D" w:rsidRDefault="008A3D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</w:tbl>
    <w:p w:rsidR="00A60D3F" w:rsidRPr="006A3EB2" w:rsidRDefault="00A60D3F" w:rsidP="00A60D3F">
      <w:pPr>
        <w:jc w:val="both"/>
        <w:rPr>
          <w:sz w:val="28"/>
          <w:szCs w:val="28"/>
        </w:rPr>
      </w:pPr>
    </w:p>
    <w:p w:rsidR="00A60D3F" w:rsidRPr="006A3EB2" w:rsidRDefault="00A60D3F" w:rsidP="009E1895">
      <w:pPr>
        <w:rPr>
          <w:sz w:val="28"/>
          <w:szCs w:val="28"/>
        </w:rPr>
      </w:pPr>
    </w:p>
    <w:sectPr w:rsidR="00A60D3F" w:rsidRPr="006A3EB2" w:rsidSect="006A3E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698A"/>
    <w:multiLevelType w:val="hybridMultilevel"/>
    <w:tmpl w:val="1AC0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42140"/>
    <w:multiLevelType w:val="hybridMultilevel"/>
    <w:tmpl w:val="AC9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BC"/>
    <w:rsid w:val="00011471"/>
    <w:rsid w:val="00041465"/>
    <w:rsid w:val="00043525"/>
    <w:rsid w:val="00063743"/>
    <w:rsid w:val="00076519"/>
    <w:rsid w:val="000B6DC0"/>
    <w:rsid w:val="000E312D"/>
    <w:rsid w:val="000F2AA3"/>
    <w:rsid w:val="00114B51"/>
    <w:rsid w:val="00124D32"/>
    <w:rsid w:val="001A7749"/>
    <w:rsid w:val="001A7853"/>
    <w:rsid w:val="0023780F"/>
    <w:rsid w:val="002C48B8"/>
    <w:rsid w:val="00357F5F"/>
    <w:rsid w:val="00406EA4"/>
    <w:rsid w:val="00424088"/>
    <w:rsid w:val="0045079E"/>
    <w:rsid w:val="00490823"/>
    <w:rsid w:val="004A3DBC"/>
    <w:rsid w:val="004E3E2C"/>
    <w:rsid w:val="00543235"/>
    <w:rsid w:val="00564ABD"/>
    <w:rsid w:val="005C1CC3"/>
    <w:rsid w:val="005C40BD"/>
    <w:rsid w:val="00601C90"/>
    <w:rsid w:val="00602224"/>
    <w:rsid w:val="00631A62"/>
    <w:rsid w:val="00663133"/>
    <w:rsid w:val="00671E4E"/>
    <w:rsid w:val="006A3EB2"/>
    <w:rsid w:val="006A7396"/>
    <w:rsid w:val="00701BDE"/>
    <w:rsid w:val="007D1992"/>
    <w:rsid w:val="0082339F"/>
    <w:rsid w:val="008A3D9F"/>
    <w:rsid w:val="008D6BBA"/>
    <w:rsid w:val="00914DB6"/>
    <w:rsid w:val="00982CF2"/>
    <w:rsid w:val="009C6655"/>
    <w:rsid w:val="009E1895"/>
    <w:rsid w:val="009E5867"/>
    <w:rsid w:val="009F50CF"/>
    <w:rsid w:val="009F70D2"/>
    <w:rsid w:val="00A60D3F"/>
    <w:rsid w:val="00AA7F4B"/>
    <w:rsid w:val="00B558CE"/>
    <w:rsid w:val="00B83511"/>
    <w:rsid w:val="00BA3C9B"/>
    <w:rsid w:val="00BC44AC"/>
    <w:rsid w:val="00BC6F53"/>
    <w:rsid w:val="00BC6F99"/>
    <w:rsid w:val="00BD1858"/>
    <w:rsid w:val="00C053B6"/>
    <w:rsid w:val="00C06835"/>
    <w:rsid w:val="00C61372"/>
    <w:rsid w:val="00C778CF"/>
    <w:rsid w:val="00C8531D"/>
    <w:rsid w:val="00CA35E0"/>
    <w:rsid w:val="00D024AC"/>
    <w:rsid w:val="00D07C53"/>
    <w:rsid w:val="00D7507F"/>
    <w:rsid w:val="00D956DB"/>
    <w:rsid w:val="00D96EB8"/>
    <w:rsid w:val="00DA38F2"/>
    <w:rsid w:val="00DC4005"/>
    <w:rsid w:val="00DF7818"/>
    <w:rsid w:val="00E45B06"/>
    <w:rsid w:val="00EC06AC"/>
    <w:rsid w:val="00F07FF2"/>
    <w:rsid w:val="00F62E33"/>
    <w:rsid w:val="00F868BA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C4A5F-1742-4EFC-8395-A9F9F00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E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F4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Павлова</dc:creator>
  <cp:keywords/>
  <dc:description/>
  <cp:lastModifiedBy>ПК</cp:lastModifiedBy>
  <cp:revision>38</cp:revision>
  <cp:lastPrinted>2021-03-05T10:13:00Z</cp:lastPrinted>
  <dcterms:created xsi:type="dcterms:W3CDTF">2020-02-21T04:54:00Z</dcterms:created>
  <dcterms:modified xsi:type="dcterms:W3CDTF">2021-03-05T11:52:00Z</dcterms:modified>
</cp:coreProperties>
</file>