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0A" w:rsidRPr="0037410A" w:rsidRDefault="0037410A" w:rsidP="0037410A">
      <w:pPr>
        <w:shd w:val="pct10" w:color="auto" w:fill="auto"/>
        <w:spacing w:after="0"/>
        <w:jc w:val="center"/>
        <w:rPr>
          <w:rFonts w:ascii="Times New Roman" w:hAnsi="Times New Roman" w:cs="Times New Roman"/>
        </w:rPr>
      </w:pPr>
      <w:r w:rsidRPr="0037410A">
        <w:rPr>
          <w:rFonts w:ascii="Times New Roman" w:hAnsi="Times New Roman" w:cs="Times New Roman"/>
        </w:rPr>
        <w:t xml:space="preserve">Муниципальное автономное учреждение </w:t>
      </w:r>
    </w:p>
    <w:p w:rsidR="0037410A" w:rsidRPr="0037410A" w:rsidRDefault="0037410A" w:rsidP="0037410A">
      <w:pPr>
        <w:shd w:val="pct10" w:color="auto" w:fill="auto"/>
        <w:spacing w:after="0"/>
        <w:jc w:val="center"/>
        <w:rPr>
          <w:rFonts w:ascii="Times New Roman" w:hAnsi="Times New Roman" w:cs="Times New Roman"/>
        </w:rPr>
      </w:pPr>
      <w:r w:rsidRPr="0037410A">
        <w:rPr>
          <w:rFonts w:ascii="Times New Roman" w:hAnsi="Times New Roman" w:cs="Times New Roman"/>
        </w:rPr>
        <w:t xml:space="preserve">дополнительного образования </w:t>
      </w:r>
    </w:p>
    <w:p w:rsidR="0037410A" w:rsidRDefault="0037410A" w:rsidP="0037410A">
      <w:pPr>
        <w:pStyle w:val="3"/>
        <w:spacing w:before="0"/>
        <w:jc w:val="center"/>
        <w:rPr>
          <w:rFonts w:ascii="Monotype Corsiva" w:hAnsi="Monotype Corsiva"/>
          <w:sz w:val="56"/>
        </w:rPr>
      </w:pPr>
      <w:r w:rsidRPr="003417BD">
        <w:rPr>
          <w:noProof/>
          <w:lang w:eastAsia="ru-RU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455929</wp:posOffset>
                </wp:positionV>
                <wp:extent cx="59785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74032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pt,35.9pt" to="468.4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WUaQIAAJsEAAAOAAAAZHJzL2Uyb0RvYy54bWysVNFu0zAUfUfiHyy/d0lKunXR0gk1LS8D&#10;Jm3w7sZOY+HYlu01rRAS4xlpn8Av8ADSpAHfkP4R127XbfAAQuTBufa99+Te43NzdLxsBFowY7mS&#10;OU72YoyYLBXlcp7jV+fT3hAj64ikRCjJcrxiFh+PHj86anXG+qpWgjKDAETarNU5rp3TWRTZsmYN&#10;sXtKMwnOSpmGONiaeUQNaQG9EVE/jvejVhmqjSqZtXBabJx4FPCripXuZVVZ5pDIMdTmwmrCOvNr&#10;NDoi2dwQXfNyWwb5hyoawiV8dAdVEEfQheG/QTW8NMqqyu2VqolUVfGShR6gmyT+pZuzmmgWegFy&#10;rN7RZP8fbPlicWoQpznuYyRJA1fUfVq/X19137rP6yu0vux+dF+7L9119727Xn8A+2b9EWzv7G62&#10;x1eo75lstc0AcCxPjeeiXMozfaLKNxZJNa6JnLPQ0flKw2cSnxE9SPEbq6GeWftcUYghF04FWpeV&#10;aVAluH7tEz04UIeW4R5Xu3tkS4dKOBwcHgwH/QFG5a0vIpmH8InaWPeMqQZ5I8eCS08xycjixDpf&#10;0l2IP5ZqyoUIMhEStcDTII3jkGGV4NR7fZw189lYGLQgXmnhCQ2C536YUReSBrSaETqRFLnAhoTp&#10;wB7eNhgJBrMERohzhIs/x0HVQvo6gAPoY2ttJPj2MD6cDCfDtJf29ye9NC6K3tPpOO3tT5ODQfGk&#10;GI+L5J1vKUmzmlPKpO/qdhyS9O/kth3MjZB3A7HjL3qIHoiGYm/foeggB6+AjZZmiq5Ojb8TrwyY&#10;gBC8nVY/Yvf3IerunzL6CQAA//8DAFBLAwQUAAYACAAAACEAR0Gc6NwAAAAIAQAADwAAAGRycy9k&#10;b3ducmV2LnhtbEyPQUvDQBCF74L/YRnBW7upltjGbIoIgjdtlKK3aXaahGZnQ3bbxH/viAc9znuP&#10;N9/LN5Pr1JmG0Ho2sJgnoIgrb1uuDby/Pc1WoEJEtth5JgNfFGBTXF7kmFk/8pbOZayVlHDI0EAT&#10;Y59pHaqGHIa574nFO/jBYZRzqLUdcJRy1+mbJEm1w5blQ4M9PTZUHcuTM7AtXyi+Pn842h2HfuRD&#10;+rkkNOb6anq4BxVpin9h+MEXdCiEae9PbIPqDMyWqSQN3C1kgfjr23QNav8r6CLX/wcU3wAAAP//&#10;AwBQSwECLQAUAAYACAAAACEAtoM4kv4AAADhAQAAEwAAAAAAAAAAAAAAAAAAAAAAW0NvbnRlbnRf&#10;VHlwZXNdLnhtbFBLAQItABQABgAIAAAAIQA4/SH/1gAAAJQBAAALAAAAAAAAAAAAAAAAAC8BAABf&#10;cmVscy8ucmVsc1BLAQItABQABgAIAAAAIQCsmoWUaQIAAJsEAAAOAAAAAAAAAAAAAAAAAC4CAABk&#10;cnMvZTJvRG9jLnhtbFBLAQItABQABgAIAAAAIQBHQZzo3AAAAAgBAAAPAAAAAAAAAAAAAAAAAMME&#10;AABkcnMvZG93bnJldi54bWxQSwUGAAAAAAQABADzAAAAzA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proofErr w:type="gramStart"/>
      <w:r>
        <w:rPr>
          <w:rFonts w:ascii="Monotype Corsiva" w:hAnsi="Monotype Corsiva"/>
          <w:sz w:val="56"/>
        </w:rPr>
        <w:t>ДЕТСКАЯ  ШКОЛА</w:t>
      </w:r>
      <w:proofErr w:type="gramEnd"/>
      <w:r>
        <w:rPr>
          <w:rFonts w:ascii="Monotype Corsiva" w:hAnsi="Monotype Corsiva"/>
          <w:sz w:val="56"/>
        </w:rPr>
        <w:t xml:space="preserve">  ИСКУССТВ №1</w:t>
      </w:r>
    </w:p>
    <w:p w:rsidR="0037410A" w:rsidRPr="0037410A" w:rsidRDefault="0037410A" w:rsidP="0037410A">
      <w:pPr>
        <w:shd w:val="pct10" w:color="auto" w:fill="auto"/>
        <w:spacing w:after="0"/>
        <w:jc w:val="center"/>
        <w:rPr>
          <w:rFonts w:ascii="Times New Roman" w:hAnsi="Times New Roman" w:cs="Times New Roman"/>
          <w:i/>
        </w:rPr>
      </w:pPr>
      <w:r w:rsidRPr="0037410A">
        <w:rPr>
          <w:rFonts w:ascii="Times New Roman" w:hAnsi="Times New Roman" w:cs="Times New Roman"/>
          <w:i/>
        </w:rPr>
        <w:t xml:space="preserve">муниципального образования </w:t>
      </w:r>
      <w:proofErr w:type="spellStart"/>
      <w:r w:rsidRPr="0037410A">
        <w:rPr>
          <w:rFonts w:ascii="Times New Roman" w:hAnsi="Times New Roman" w:cs="Times New Roman"/>
          <w:i/>
        </w:rPr>
        <w:t>г.Братска</w:t>
      </w:r>
      <w:proofErr w:type="spellEnd"/>
    </w:p>
    <w:p w:rsidR="0037410A" w:rsidRPr="0037410A" w:rsidRDefault="0037410A" w:rsidP="0037410A">
      <w:pPr>
        <w:shd w:val="pct10" w:color="auto" w:fill="auto"/>
        <w:spacing w:after="0"/>
        <w:jc w:val="both"/>
        <w:rPr>
          <w:rFonts w:ascii="Times New Roman" w:hAnsi="Times New Roman" w:cs="Times New Roman"/>
          <w:i/>
        </w:rPr>
      </w:pPr>
      <w:r w:rsidRPr="0037410A">
        <w:rPr>
          <w:rFonts w:ascii="Times New Roman" w:hAnsi="Times New Roman" w:cs="Times New Roman"/>
          <w:i/>
        </w:rPr>
        <w:t>665709 г.Братск-9</w:t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  <w:t xml:space="preserve">ИНН </w:t>
      </w:r>
      <w:proofErr w:type="gramStart"/>
      <w:r w:rsidRPr="0037410A">
        <w:rPr>
          <w:rFonts w:ascii="Times New Roman" w:hAnsi="Times New Roman" w:cs="Times New Roman"/>
          <w:i/>
        </w:rPr>
        <w:t>3805111358  КПП</w:t>
      </w:r>
      <w:proofErr w:type="gramEnd"/>
      <w:r w:rsidRPr="0037410A">
        <w:rPr>
          <w:rFonts w:ascii="Times New Roman" w:hAnsi="Times New Roman" w:cs="Times New Roman"/>
          <w:i/>
        </w:rPr>
        <w:t xml:space="preserve"> 380501001</w:t>
      </w:r>
    </w:p>
    <w:p w:rsidR="0037410A" w:rsidRPr="0037410A" w:rsidRDefault="0037410A" w:rsidP="0037410A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r w:rsidRPr="0037410A">
        <w:rPr>
          <w:rFonts w:ascii="Times New Roman" w:hAnsi="Times New Roman" w:cs="Times New Roman"/>
          <w:i/>
        </w:rPr>
        <w:t xml:space="preserve">ул.Наймушина, 26 </w:t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</w:r>
      <w:r w:rsidRPr="0037410A">
        <w:rPr>
          <w:rFonts w:ascii="Times New Roman" w:hAnsi="Times New Roman" w:cs="Times New Roman"/>
          <w:i/>
        </w:rPr>
        <w:tab/>
        <w:t>Рег. №3809004746</w:t>
      </w:r>
    </w:p>
    <w:p w:rsidR="0037410A" w:rsidRPr="0037410A" w:rsidRDefault="0037410A" w:rsidP="0037410A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r w:rsidRPr="0037410A">
        <w:rPr>
          <w:rFonts w:ascii="Times New Roman" w:hAnsi="Times New Roman" w:cs="Times New Roman"/>
          <w:i/>
        </w:rPr>
        <w:t>телефон (факс) 37-70-07</w:t>
      </w:r>
    </w:p>
    <w:p w:rsidR="004509C4" w:rsidRPr="00606AE8" w:rsidRDefault="0037410A" w:rsidP="00606AE8">
      <w:pPr>
        <w:shd w:val="pct10" w:color="auto" w:fill="auto"/>
        <w:spacing w:after="0"/>
        <w:rPr>
          <w:rFonts w:ascii="Times New Roman" w:hAnsi="Times New Roman" w:cs="Times New Roman"/>
          <w:i/>
          <w:lang w:val="en-US"/>
        </w:rPr>
      </w:pPr>
      <w:r w:rsidRPr="0037410A">
        <w:rPr>
          <w:rFonts w:ascii="Times New Roman" w:hAnsi="Times New Roman" w:cs="Times New Roman"/>
          <w:i/>
        </w:rPr>
        <w:t>379870</w:t>
      </w:r>
      <w:r w:rsidRPr="0037410A">
        <w:rPr>
          <w:rFonts w:ascii="Times New Roman" w:hAnsi="Times New Roman" w:cs="Times New Roman"/>
          <w:i/>
          <w:lang w:val="en-US"/>
        </w:rPr>
        <w:t>@mail.ru</w:t>
      </w:r>
    </w:p>
    <w:p w:rsidR="00606AE8" w:rsidRDefault="004509C4" w:rsidP="00606AE8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509C4" w:rsidRDefault="00606AE8" w:rsidP="00606AE8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09C4">
        <w:rPr>
          <w:rFonts w:ascii="Times New Roman" w:hAnsi="Times New Roman" w:cs="Times New Roman"/>
          <w:sz w:val="28"/>
          <w:szCs w:val="28"/>
        </w:rPr>
        <w:t xml:space="preserve">25 августа 2020 года в ДШИ №1 состоялось торжественное мероприятие по получению концертного рояля и пианино </w:t>
      </w:r>
      <w:r w:rsidR="004509C4">
        <w:rPr>
          <w:rFonts w:ascii="Times New Roman" w:hAnsi="Times New Roman" w:cs="Times New Roman"/>
          <w:sz w:val="28"/>
          <w:szCs w:val="28"/>
          <w:lang w:val="en-US"/>
        </w:rPr>
        <w:t>Kaw</w:t>
      </w:r>
      <w:r w:rsidR="004509C4" w:rsidRPr="00C3639B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4509C4" w:rsidRPr="00C3639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509C4" w:rsidRPr="00A803E6">
        <w:rPr>
          <w:rFonts w:ascii="Times New Roman" w:hAnsi="Times New Roman" w:cs="Times New Roman"/>
          <w:sz w:val="28"/>
          <w:szCs w:val="28"/>
        </w:rPr>
        <w:t xml:space="preserve">«Национального проекта </w:t>
      </w:r>
      <w:r w:rsidR="004509C4">
        <w:rPr>
          <w:rFonts w:ascii="Times New Roman" w:hAnsi="Times New Roman" w:cs="Times New Roman"/>
          <w:sz w:val="28"/>
          <w:szCs w:val="28"/>
        </w:rPr>
        <w:t xml:space="preserve">«Культура» </w:t>
      </w:r>
      <w:r w:rsidR="004509C4" w:rsidRPr="00A803E6">
        <w:rPr>
          <w:rFonts w:ascii="Times New Roman" w:hAnsi="Times New Roman" w:cs="Times New Roman"/>
          <w:sz w:val="28"/>
          <w:szCs w:val="28"/>
        </w:rPr>
        <w:t>- «Приобретение музыкальных инстр</w:t>
      </w:r>
      <w:r w:rsidR="004509C4">
        <w:rPr>
          <w:rFonts w:ascii="Times New Roman" w:hAnsi="Times New Roman" w:cs="Times New Roman"/>
          <w:sz w:val="28"/>
          <w:szCs w:val="28"/>
        </w:rPr>
        <w:t>ументов и оборудования для ДШИ»</w:t>
      </w:r>
      <w:r w:rsidR="00450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E58" w:rsidRDefault="00652E58" w:rsidP="0065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школа искусств №1 в 2019-2020 учебном году приняла участие в «Национальном проекте</w:t>
      </w:r>
      <w:r w:rsidRPr="00A80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«Культура» </w:t>
      </w:r>
      <w:r w:rsidRPr="00A803E6">
        <w:rPr>
          <w:rFonts w:ascii="Times New Roman" w:hAnsi="Times New Roman" w:cs="Times New Roman"/>
          <w:sz w:val="28"/>
          <w:szCs w:val="28"/>
        </w:rPr>
        <w:t>- «Приобретение музыкальных инстр</w:t>
      </w:r>
      <w:r>
        <w:rPr>
          <w:rFonts w:ascii="Times New Roman" w:hAnsi="Times New Roman" w:cs="Times New Roman"/>
          <w:sz w:val="28"/>
          <w:szCs w:val="28"/>
        </w:rPr>
        <w:t xml:space="preserve">ументов и оборудования для ДШИ» и получила два музыкальных инструмента: концертный рояль и пианино фирмы </w:t>
      </w:r>
      <w:r>
        <w:rPr>
          <w:rFonts w:ascii="Times New Roman" w:hAnsi="Times New Roman" w:cs="Times New Roman"/>
          <w:sz w:val="28"/>
          <w:szCs w:val="28"/>
          <w:lang w:val="en-US"/>
        </w:rPr>
        <w:t>Kawai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06AE8" w:rsidRDefault="00606AE8" w:rsidP="00606AE8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торжественном мероприятии приняли участие почетные гости: </w:t>
      </w:r>
      <w:r>
        <w:rPr>
          <w:rFonts w:ascii="Times New Roman" w:hAnsi="Times New Roman" w:cs="Times New Roman"/>
          <w:sz w:val="28"/>
          <w:szCs w:val="28"/>
        </w:rPr>
        <w:t>Серебренников Сергей Васильевич, мэр города Братска и Гудков Евгений Владимирович, начальник департамента культуры администрации города Братска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AE8" w:rsidRPr="00A803E6" w:rsidRDefault="00606AE8" w:rsidP="0060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вступительным словом выступила директор Детской школы искусств №1 города Братска Гавриленко Виктория Юрьевна: </w:t>
      </w:r>
      <w:r>
        <w:rPr>
          <w:rFonts w:ascii="Times New Roman" w:hAnsi="Times New Roman" w:cs="Times New Roman"/>
          <w:sz w:val="28"/>
          <w:szCs w:val="28"/>
        </w:rPr>
        <w:t>«Уважаемый Сергей Васильевич, пользуясь случаем, хочу сказать Вам огромное спасибо за оказанное содействие и финансовую поддержку, благодаря которым участие в Национальном проекте «Культура» стало успешным для нашей школы… Благодаря приобретению новых инструментов повысится качество региональных, областных и городских мероприятий, которые организовываются нашим учреждением…».</w:t>
      </w:r>
    </w:p>
    <w:p w:rsidR="00606AE8" w:rsidRDefault="00606AE8" w:rsidP="0060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ответным словом выступил мэр</w:t>
      </w:r>
      <w:r w:rsidRPr="00A80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Братска Серебренников Сергей Васильевич. </w:t>
      </w:r>
    </w:p>
    <w:p w:rsidR="00606AE8" w:rsidRDefault="00606AE8" w:rsidP="00606AE8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Далее состоялась концертная программа учащихся и преподавателей Детской школы искусств №1</w:t>
      </w:r>
    </w:p>
    <w:p w:rsidR="00513B83" w:rsidRDefault="000E3AB8" w:rsidP="0060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освещено СМИ города Братска (ссылка </w:t>
      </w:r>
      <w:r w:rsidR="00886B68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886B68" w:rsidRPr="00886B68">
          <w:rPr>
            <w:rFonts w:ascii="Times New Roman" w:hAnsi="Times New Roman" w:cs="Times New Roman"/>
            <w:color w:val="0000FF"/>
            <w:sz w:val="24"/>
            <w:u w:val="single"/>
          </w:rPr>
          <w:t>http://trk-bratsk.tv/v-detskoj-shkole-iskusstv-1-takzhe-poyavilis-novyj-royal-i-fortepiano/</w:t>
        </w:r>
      </w:hyperlink>
      <w:r w:rsidRPr="00886B68">
        <w:rPr>
          <w:rFonts w:ascii="Times New Roman" w:hAnsi="Times New Roman" w:cs="Times New Roman"/>
          <w:sz w:val="32"/>
          <w:szCs w:val="28"/>
        </w:rPr>
        <w:t xml:space="preserve">). </w:t>
      </w:r>
    </w:p>
    <w:p w:rsidR="00513B83" w:rsidRDefault="00513B83" w:rsidP="0060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83">
        <w:rPr>
          <w:rFonts w:ascii="Times New Roman" w:hAnsi="Times New Roman" w:cs="Times New Roman"/>
          <w:sz w:val="28"/>
          <w:szCs w:val="28"/>
        </w:rPr>
        <w:tab/>
        <w:t xml:space="preserve">В завершении концерта всех исполнителей пригласили на сцену для вручения подарков. Также была сделана общая фотография с мэром города Братска. </w:t>
      </w:r>
    </w:p>
    <w:p w:rsidR="00DE4C6D" w:rsidRDefault="00DE4C6D" w:rsidP="0060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7200">
        <w:rPr>
          <w:rFonts w:ascii="Times New Roman" w:hAnsi="Times New Roman" w:cs="Times New Roman"/>
          <w:sz w:val="28"/>
          <w:szCs w:val="28"/>
        </w:rPr>
        <w:t>От всей души благодарю всех, кто оказал нашему учреждению поддержку</w:t>
      </w:r>
      <w:r w:rsidR="0037410A">
        <w:rPr>
          <w:rFonts w:ascii="Times New Roman" w:hAnsi="Times New Roman" w:cs="Times New Roman"/>
          <w:sz w:val="28"/>
          <w:szCs w:val="28"/>
        </w:rPr>
        <w:t xml:space="preserve">. Желаю всем крепкого здоровья, благополучия, творческих успехов и свершения намеченных планов. </w:t>
      </w:r>
    </w:p>
    <w:p w:rsidR="0037410A" w:rsidRDefault="0037410A" w:rsidP="0060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10A" w:rsidRDefault="0037410A" w:rsidP="0060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513B83" w:rsidRDefault="0037410A" w:rsidP="0060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МАУ ДО «ДШИ №1» МО г. Братска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6AE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В.Ю. Гавриленко</w:t>
      </w:r>
    </w:p>
    <w:sectPr w:rsidR="0051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23CE9"/>
    <w:multiLevelType w:val="hybridMultilevel"/>
    <w:tmpl w:val="C8144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841297"/>
    <w:multiLevelType w:val="hybridMultilevel"/>
    <w:tmpl w:val="D9EA68D6"/>
    <w:lvl w:ilvl="0" w:tplc="35F67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E1E0F"/>
    <w:multiLevelType w:val="hybridMultilevel"/>
    <w:tmpl w:val="B2D64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83F88"/>
    <w:multiLevelType w:val="hybridMultilevel"/>
    <w:tmpl w:val="464A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328AF"/>
    <w:multiLevelType w:val="hybridMultilevel"/>
    <w:tmpl w:val="BEF41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94"/>
    <w:rsid w:val="000E3AB8"/>
    <w:rsid w:val="002529E7"/>
    <w:rsid w:val="003146BC"/>
    <w:rsid w:val="00320354"/>
    <w:rsid w:val="003362CD"/>
    <w:rsid w:val="0037410A"/>
    <w:rsid w:val="004362A5"/>
    <w:rsid w:val="004509C4"/>
    <w:rsid w:val="00513B83"/>
    <w:rsid w:val="005A7B94"/>
    <w:rsid w:val="00606AE8"/>
    <w:rsid w:val="00652E58"/>
    <w:rsid w:val="00674AC1"/>
    <w:rsid w:val="00681C16"/>
    <w:rsid w:val="007F5FD0"/>
    <w:rsid w:val="00886B68"/>
    <w:rsid w:val="008970E1"/>
    <w:rsid w:val="00A311BE"/>
    <w:rsid w:val="00A803E6"/>
    <w:rsid w:val="00A81A3F"/>
    <w:rsid w:val="00BC6822"/>
    <w:rsid w:val="00C011D4"/>
    <w:rsid w:val="00C3639B"/>
    <w:rsid w:val="00DD1105"/>
    <w:rsid w:val="00DE4C6D"/>
    <w:rsid w:val="00EF7200"/>
    <w:rsid w:val="00FC33F4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4339D-7036-4D18-968D-F24098AB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10A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2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1B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E3AB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7410A"/>
    <w:rPr>
      <w:rFonts w:ascii="Arial" w:eastAsia="Lucida Sans Unicode" w:hAnsi="Arial" w:cs="Arial"/>
      <w:b/>
      <w:bCs/>
      <w:kern w:val="1"/>
      <w:sz w:val="26"/>
      <w:szCs w:val="2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k-bratsk.tv/v-detskoj-shkole-iskusstv-1-takzhe-poyavilis-novyj-royal-i-fortepia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2020-08-24T03:51:00Z</cp:lastPrinted>
  <dcterms:created xsi:type="dcterms:W3CDTF">2020-08-24T03:15:00Z</dcterms:created>
  <dcterms:modified xsi:type="dcterms:W3CDTF">2020-08-27T02:42:00Z</dcterms:modified>
</cp:coreProperties>
</file>